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tl/>
        </w:rPr>
        <w:id w:val="12338081"/>
        <w:docPartObj>
          <w:docPartGallery w:val="Cover Pages"/>
          <w:docPartUnique/>
        </w:docPartObj>
      </w:sdtPr>
      <w:sdtEndPr>
        <w:rPr>
          <w:rFonts w:ascii="Arial" w:hAnsi="Arial" w:cs="DecoType Naskh Variants"/>
          <w:b/>
          <w:bCs/>
          <w:noProof/>
          <w:sz w:val="56"/>
          <w:szCs w:val="56"/>
          <w:rtl w:val="0"/>
        </w:rPr>
      </w:sdtEndPr>
      <w:sdtContent>
        <w:p w:rsidR="000E5D3D" w:rsidRDefault="000E5D3D">
          <w:pPr>
            <w:rPr>
              <w:rtl/>
            </w:rPr>
          </w:pPr>
        </w:p>
        <w:p w:rsidR="000E5D3D" w:rsidRDefault="005B4903">
          <w:r>
            <w:rPr>
              <w:noProof/>
              <w:color w:val="0000FF"/>
            </w:rPr>
            <w:drawing>
              <wp:inline distT="0" distB="0" distL="0" distR="0" wp14:anchorId="03E414A1" wp14:editId="5FF822C1">
                <wp:extent cx="5398477" cy="5583115"/>
                <wp:effectExtent l="0" t="0" r="0" b="0"/>
                <wp:docPr id="1" name="صورة 1" descr="https://encrypted-tbn0.gstatic.com/images?q=tbn:ANd9GcQ8DZzCw6KW5G-wkcwZVdH77Bjn8g3LlRUfqSG8WqAj39UZOZng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https://encrypted-tbn0.gstatic.com/images?q=tbn:ANd9GcQ8DZzCw6KW5G-wkcwZVdH77Bjn8g3LlRUfqSG8WqAj39UZOZng">
                          <a:hlinkClick r:id="rId7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8813" cy="55834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tbl>
          <w:tblPr>
            <w:tblStyle w:val="2-3"/>
            <w:tblpPr w:leftFromText="187" w:rightFromText="187" w:vertAnchor="page" w:horzAnchor="margin" w:tblpXSpec="center" w:tblpY="11299"/>
            <w:bidiVisual/>
            <w:tblW w:w="4000" w:type="pct"/>
            <w:tblLook w:val="04A0" w:firstRow="1" w:lastRow="0" w:firstColumn="1" w:lastColumn="0" w:noHBand="0" w:noVBand="1"/>
          </w:tblPr>
          <w:tblGrid>
            <w:gridCol w:w="6818"/>
          </w:tblGrid>
          <w:tr w:rsidR="005B4903" w:rsidTr="005B490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75"/>
            </w:trPr>
            <w:tc>
              <w:tcPr>
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<w:tcW w:w="6818" w:type="dxa"/>
              </w:tcPr>
              <w:p w:rsidR="005B4903" w:rsidRDefault="005B4903" w:rsidP="005B4903">
                <w:pPr>
                  <w:pStyle w:val="a6"/>
                  <w:rPr>
                    <w:rFonts w:eastAsiaTheme="majorEastAsia"/>
                  </w:rPr>
                </w:pPr>
              </w:p>
            </w:tc>
          </w:tr>
          <w:tr w:rsidR="005B4903" w:rsidTr="005B4903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6818" w:type="dxa"/>
              </w:tcPr>
              <w:sdt>
                <w:sdtPr>
                  <w:rPr>
                    <w:rFonts w:eastAsiaTheme="majorEastAsia"/>
                    <w:color w:val="003E75" w:themeColor="background2" w:themeShade="40"/>
                    <w:sz w:val="80"/>
                    <w:szCs w:val="80"/>
                    <w:rtl/>
                  </w:rPr>
                  <w:alias w:val="العنوان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5B4903" w:rsidRPr="005B4903" w:rsidRDefault="005B4903" w:rsidP="005B4903">
                    <w:pPr>
                      <w:pStyle w:val="a6"/>
                      <w:rPr>
                        <w:rFonts w:eastAsiaTheme="majorEastAsia"/>
                        <w:color w:val="003E75" w:themeColor="background2" w:themeShade="40"/>
                        <w:sz w:val="80"/>
                        <w:szCs w:val="80"/>
                      </w:rPr>
                    </w:pPr>
                    <w:r w:rsidRPr="005B4903">
                      <w:rPr>
                        <w:rFonts w:eastAsiaTheme="majorEastAsia" w:hint="cs"/>
                        <w:color w:val="003E75" w:themeColor="background2" w:themeShade="40"/>
                        <w:sz w:val="80"/>
                        <w:szCs w:val="80"/>
                        <w:rtl/>
                      </w:rPr>
                      <w:t xml:space="preserve">  دفتر انجاز مادة العلوم </w:t>
                    </w:r>
                  </w:p>
                </w:sdtContent>
              </w:sdt>
            </w:tc>
          </w:tr>
          <w:tr w:rsidR="005B4903" w:rsidTr="005B4903">
            <w:sdt>
              <w:sdtPr>
                <w:rPr>
                  <w:rFonts w:eastAsiaTheme="majorEastAsia"/>
                  <w:color w:val="EE8E00"/>
                  <w:sz w:val="72"/>
                  <w:szCs w:val="72"/>
                  <w:rtl/>
                </w:rPr>
                <w:alias w:val="العنوان الفرعي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6818" w:type="dxa"/>
                  </w:tcPr>
                  <w:p w:rsidR="005B4903" w:rsidRDefault="005B4903" w:rsidP="005B4903">
                    <w:pPr>
                      <w:pStyle w:val="a6"/>
                      <w:rPr>
                        <w:rFonts w:eastAsiaTheme="majorEastAsia"/>
                      </w:rPr>
                    </w:pPr>
                    <w:r w:rsidRPr="005B4903">
                      <w:rPr>
                        <w:rFonts w:eastAsiaTheme="majorEastAsia" w:hint="cs"/>
                        <w:color w:val="EE8E00"/>
                        <w:sz w:val="72"/>
                        <w:szCs w:val="72"/>
                        <w:rtl/>
                      </w:rPr>
                      <w:t xml:space="preserve">     الصف : ثاني ابتدائي </w:t>
                    </w:r>
                  </w:p>
                </w:tc>
              </w:sdtContent>
            </w:sdt>
          </w:tr>
          <w:tr w:rsidR="005B4903" w:rsidTr="005B4903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6818" w:type="dxa"/>
              </w:tcPr>
              <w:p w:rsidR="005B4903" w:rsidRPr="000E5D3D" w:rsidRDefault="005B4903" w:rsidP="005B4903">
                <w:pPr>
                  <w:pStyle w:val="a6"/>
                  <w:rPr>
                    <w:rFonts w:eastAsiaTheme="majorEastAsia"/>
                    <w:sz w:val="72"/>
                    <w:szCs w:val="72"/>
                    <w:rtl/>
                  </w:rPr>
                </w:pPr>
              </w:p>
            </w:tc>
          </w:tr>
        </w:tbl>
        <w:p w:rsidR="000E5D3D" w:rsidRDefault="000E5D3D" w:rsidP="000E5D3D">
          <w:pPr>
            <w:bidi w:val="0"/>
            <w:rPr>
              <w:rFonts w:ascii="Arial" w:hAnsi="Arial" w:cs="DecoType Naskh Variants"/>
              <w:b/>
              <w:bCs/>
              <w:noProof/>
              <w:sz w:val="56"/>
              <w:szCs w:val="56"/>
              <w:rtl/>
            </w:rPr>
          </w:pPr>
          <w:r>
            <w:rPr>
              <w:rFonts w:ascii="Arial" w:hAnsi="Arial" w:cs="DecoType Naskh Variants"/>
              <w:b/>
              <w:bCs/>
              <w:noProof/>
              <w:sz w:val="56"/>
              <w:szCs w:val="56"/>
              <w:rtl/>
            </w:rPr>
            <w:br w:type="page"/>
          </w:r>
        </w:p>
      </w:sdtContent>
    </w:sdt>
    <w:p w:rsidR="00DC6DD9" w:rsidRPr="0080067D" w:rsidRDefault="0080067D">
      <w:pPr>
        <w:rPr>
          <w:rFonts w:ascii="Arial" w:hAnsi="Arial" w:cs="DecoType Naskh Variants"/>
          <w:b/>
          <w:bCs/>
          <w:noProof/>
          <w:sz w:val="56"/>
          <w:szCs w:val="56"/>
          <w:rtl/>
        </w:rPr>
      </w:pPr>
      <w:r>
        <w:rPr>
          <w:rFonts w:ascii="Arial" w:hAnsi="Arial" w:cs="DecoType Naskh Variants" w:hint="cs"/>
          <w:b/>
          <w:bCs/>
          <w:noProof/>
          <w:sz w:val="56"/>
          <w:szCs w:val="56"/>
          <w:rtl/>
        </w:rPr>
        <w:lastRenderedPageBreak/>
        <w:t xml:space="preserve">                                             </w:t>
      </w:r>
      <w:r w:rsidRPr="0080067D">
        <w:rPr>
          <w:rFonts w:ascii="Arial" w:hAnsi="Arial" w:cs="DecoType Naskh Variants" w:hint="cs"/>
          <w:b/>
          <w:bCs/>
          <w:noProof/>
          <w:sz w:val="56"/>
          <w:szCs w:val="56"/>
          <w:rtl/>
        </w:rPr>
        <w:t>معلوماتي :</w:t>
      </w:r>
    </w:p>
    <w:p w:rsidR="0080067D" w:rsidRPr="0080067D" w:rsidRDefault="0080067D">
      <w:pPr>
        <w:rPr>
          <w:rFonts w:ascii="Arial" w:hAnsi="Arial" w:cs="DecoType Naskh Variants"/>
          <w:b/>
          <w:bCs/>
          <w:noProof/>
          <w:sz w:val="32"/>
          <w:szCs w:val="32"/>
          <w:rtl/>
        </w:rPr>
      </w:pPr>
    </w:p>
    <w:p w:rsidR="0080067D" w:rsidRPr="0080067D" w:rsidRDefault="0080067D">
      <w:pPr>
        <w:rPr>
          <w:rFonts w:ascii="Arial" w:hAnsi="Arial" w:cs="DecoType Naskh Variants"/>
          <w:b/>
          <w:bCs/>
          <w:noProof/>
          <w:sz w:val="32"/>
          <w:szCs w:val="32"/>
          <w:rtl/>
        </w:rPr>
      </w:pPr>
      <w:r w:rsidRPr="0080067D"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اسمي :</w:t>
      </w:r>
      <w:r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.....................................................</w:t>
      </w:r>
    </w:p>
    <w:p w:rsidR="0080067D" w:rsidRDefault="0080067D" w:rsidP="0080067D">
      <w:pPr>
        <w:rPr>
          <w:rFonts w:ascii="Arial" w:hAnsi="Arial" w:cs="DecoType Naskh Variants"/>
          <w:b/>
          <w:bCs/>
          <w:noProof/>
          <w:sz w:val="32"/>
          <w:szCs w:val="32"/>
          <w:rtl/>
        </w:rPr>
      </w:pPr>
      <w:r w:rsidRPr="0080067D"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الصف:</w:t>
      </w:r>
      <w:r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.....................................................</w:t>
      </w:r>
    </w:p>
    <w:p w:rsidR="0080067D" w:rsidRPr="0080067D" w:rsidRDefault="0080067D" w:rsidP="0080067D">
      <w:pPr>
        <w:rPr>
          <w:rFonts w:ascii="Arial" w:hAnsi="Arial" w:cs="DecoType Naskh Variants"/>
          <w:b/>
          <w:bCs/>
          <w:noProof/>
          <w:sz w:val="32"/>
          <w:szCs w:val="32"/>
          <w:rtl/>
        </w:rPr>
      </w:pPr>
      <w:r w:rsidRPr="0080067D"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عمري :</w:t>
      </w:r>
      <w:r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....................................................</w:t>
      </w:r>
    </w:p>
    <w:p w:rsidR="0080067D" w:rsidRPr="0080067D" w:rsidRDefault="0080067D">
      <w:pPr>
        <w:rPr>
          <w:rFonts w:ascii="Arial" w:hAnsi="Arial" w:cs="DecoType Naskh Variants"/>
          <w:b/>
          <w:bCs/>
          <w:noProof/>
          <w:sz w:val="32"/>
          <w:szCs w:val="32"/>
          <w:rtl/>
        </w:rPr>
      </w:pPr>
      <w:r w:rsidRPr="0080067D"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هوايتي :</w:t>
      </w:r>
      <w:r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....................................................</w:t>
      </w:r>
    </w:p>
    <w:p w:rsidR="0080067D" w:rsidRDefault="0080067D" w:rsidP="0080067D">
      <w:pPr>
        <w:rPr>
          <w:rFonts w:cs="DecoType Naskh Variants"/>
          <w:b/>
          <w:bCs/>
          <w:sz w:val="36"/>
          <w:szCs w:val="36"/>
          <w:rtl/>
        </w:rPr>
      </w:pPr>
      <w:r w:rsidRPr="0080067D">
        <w:rPr>
          <w:rFonts w:ascii="Arial" w:hAnsi="Arial" w:cs="DecoType Naskh Variants" w:hint="cs"/>
          <w:b/>
          <w:bCs/>
          <w:noProof/>
          <w:sz w:val="32"/>
          <w:szCs w:val="32"/>
          <w:rtl/>
        </w:rPr>
        <w:t>لوني المفضل :</w:t>
      </w:r>
      <w:r>
        <w:rPr>
          <w:rFonts w:cs="DecoType Naskh Variants" w:hint="cs"/>
          <w:b/>
          <w:bCs/>
          <w:sz w:val="36"/>
          <w:szCs w:val="36"/>
          <w:rtl/>
        </w:rPr>
        <w:t xml:space="preserve"> ............................................</w:t>
      </w:r>
    </w:p>
    <w:p w:rsidR="0080067D" w:rsidRDefault="0080067D" w:rsidP="0080067D">
      <w:pPr>
        <w:rPr>
          <w:rFonts w:cs="DecoType Naskh Variants"/>
          <w:b/>
          <w:bCs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063156" cy="3578470"/>
            <wp:effectExtent l="19050" t="0" r="4144" b="0"/>
            <wp:docPr id="7" name="il_fi" descr="http://alhayat.com/Content/ResizedImages/293/10000/inside/120831124605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lhayat.com/Content/ResizedImages/293/10000/inside/12083112460580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552" cy="358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67D" w:rsidRDefault="0080067D" w:rsidP="0080067D">
      <w:pPr>
        <w:rPr>
          <w:rFonts w:cs="DecoType Naskh Variants"/>
          <w:b/>
          <w:bCs/>
          <w:sz w:val="36"/>
          <w:szCs w:val="36"/>
          <w:rtl/>
        </w:rPr>
      </w:pPr>
      <w:r w:rsidRPr="0080067D">
        <w:rPr>
          <w:rFonts w:cs="DecoType Naskh Variants" w:hint="cs"/>
          <w:b/>
          <w:bCs/>
          <w:sz w:val="56"/>
          <w:szCs w:val="56"/>
          <w:rtl/>
        </w:rPr>
        <w:lastRenderedPageBreak/>
        <w:t>جدول متابعة  المذكرة :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0067D" w:rsidTr="0080067D">
        <w:tc>
          <w:tcPr>
            <w:tcW w:w="2840" w:type="dxa"/>
          </w:tcPr>
          <w:p w:rsidR="0080067D" w:rsidRDefault="00B77E8B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 xml:space="preserve">     التاريخ</w:t>
            </w:r>
          </w:p>
        </w:tc>
        <w:tc>
          <w:tcPr>
            <w:tcW w:w="2841" w:type="dxa"/>
          </w:tcPr>
          <w:p w:rsidR="0080067D" w:rsidRDefault="00B77E8B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 xml:space="preserve">     </w:t>
            </w:r>
            <w:proofErr w:type="spellStart"/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>ملاحضة</w:t>
            </w:r>
            <w:proofErr w:type="spellEnd"/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 xml:space="preserve"> المعلمة </w:t>
            </w:r>
          </w:p>
        </w:tc>
        <w:tc>
          <w:tcPr>
            <w:tcW w:w="2841" w:type="dxa"/>
          </w:tcPr>
          <w:p w:rsidR="0080067D" w:rsidRDefault="00B77E8B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 xml:space="preserve">   </w:t>
            </w:r>
            <w:proofErr w:type="spellStart"/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>ملاحضات</w:t>
            </w:r>
            <w:proofErr w:type="spellEnd"/>
            <w:r>
              <w:rPr>
                <w:rFonts w:cs="DecoType Naskh Variants" w:hint="cs"/>
                <w:b/>
                <w:bCs/>
                <w:sz w:val="36"/>
                <w:szCs w:val="36"/>
                <w:rtl/>
              </w:rPr>
              <w:t xml:space="preserve"> ولي الأمر</w:t>
            </w:r>
          </w:p>
        </w:tc>
      </w:tr>
      <w:tr w:rsidR="0080067D" w:rsidTr="00B77E8B">
        <w:trPr>
          <w:trHeight w:val="10625"/>
        </w:trPr>
        <w:tc>
          <w:tcPr>
            <w:tcW w:w="2840" w:type="dxa"/>
          </w:tcPr>
          <w:p w:rsidR="0080067D" w:rsidRDefault="0080067D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41" w:type="dxa"/>
          </w:tcPr>
          <w:p w:rsidR="0080067D" w:rsidRDefault="0080067D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41" w:type="dxa"/>
          </w:tcPr>
          <w:p w:rsidR="0080067D" w:rsidRDefault="0080067D" w:rsidP="0080067D">
            <w:pPr>
              <w:rPr>
                <w:rFonts w:cs="DecoType Naskh Variants"/>
                <w:b/>
                <w:bCs/>
                <w:sz w:val="36"/>
                <w:szCs w:val="36"/>
                <w:rtl/>
              </w:rPr>
            </w:pPr>
          </w:p>
        </w:tc>
      </w:tr>
    </w:tbl>
    <w:p w:rsidR="00B77E8B" w:rsidRDefault="00B77E8B" w:rsidP="00B77E8B">
      <w:pPr>
        <w:rPr>
          <w:rFonts w:cs="DecoType Naskh Variants"/>
          <w:b/>
          <w:bCs/>
          <w:sz w:val="36"/>
          <w:szCs w:val="36"/>
          <w:rtl/>
        </w:rPr>
      </w:pPr>
      <w:r>
        <w:rPr>
          <w:rFonts w:cs="DecoType Naskh Variants" w:hint="cs"/>
          <w:b/>
          <w:bCs/>
          <w:sz w:val="36"/>
          <w:szCs w:val="36"/>
          <w:rtl/>
        </w:rPr>
        <w:t xml:space="preserve">                 </w:t>
      </w:r>
      <w:r w:rsidR="0080067D">
        <w:rPr>
          <w:rFonts w:cs="DecoType Naskh Variants" w:hint="cs"/>
          <w:b/>
          <w:bCs/>
          <w:sz w:val="36"/>
          <w:szCs w:val="36"/>
          <w:rtl/>
        </w:rPr>
        <w:t xml:space="preserve">التلميذة المثالية هي المتفوقة في دراستها </w:t>
      </w:r>
      <w:r>
        <w:rPr>
          <w:rFonts w:cs="DecoType Naskh Variants" w:hint="cs"/>
          <w:b/>
          <w:bCs/>
          <w:sz w:val="36"/>
          <w:szCs w:val="36"/>
          <w:rtl/>
        </w:rPr>
        <w:t>واخلاقها الحسنة وقدوة في تعاملها .</w:t>
      </w:r>
    </w:p>
    <w:p w:rsidR="00B77E8B" w:rsidRPr="00B77E8B" w:rsidRDefault="00B77E8B" w:rsidP="00B77E8B">
      <w:pPr>
        <w:rPr>
          <w:rFonts w:cstheme="minorHAnsi"/>
          <w:b/>
          <w:bCs/>
          <w:sz w:val="36"/>
          <w:szCs w:val="36"/>
          <w:rtl/>
        </w:rPr>
      </w:pPr>
      <w:r w:rsidRPr="00B77E8B">
        <w:rPr>
          <w:rFonts w:cs="DecoType Naskh Special"/>
          <w:b/>
          <w:bCs/>
          <w:sz w:val="32"/>
          <w:szCs w:val="32"/>
          <w:rtl/>
        </w:rPr>
        <w:lastRenderedPageBreak/>
        <w:t>عزيزتي</w:t>
      </w:r>
      <w:r w:rsidRPr="00B77E8B">
        <w:rPr>
          <w:rFonts w:cstheme="minorHAnsi"/>
          <w:b/>
          <w:bCs/>
          <w:sz w:val="32"/>
          <w:szCs w:val="32"/>
          <w:rtl/>
        </w:rPr>
        <w:t xml:space="preserve"> </w:t>
      </w:r>
      <w:r w:rsidRPr="00B77E8B">
        <w:rPr>
          <w:rFonts w:cs="DecoType Naskh Special"/>
          <w:b/>
          <w:bCs/>
          <w:sz w:val="32"/>
          <w:szCs w:val="32"/>
          <w:rtl/>
        </w:rPr>
        <w:t>ولية</w:t>
      </w:r>
      <w:r w:rsidRPr="00B77E8B">
        <w:rPr>
          <w:rFonts w:cstheme="minorHAnsi"/>
          <w:b/>
          <w:bCs/>
          <w:sz w:val="32"/>
          <w:szCs w:val="32"/>
          <w:rtl/>
        </w:rPr>
        <w:t xml:space="preserve"> </w:t>
      </w:r>
      <w:r w:rsidRPr="00B77E8B">
        <w:rPr>
          <w:rFonts w:cs="DecoType Naskh Special"/>
          <w:b/>
          <w:bCs/>
          <w:sz w:val="32"/>
          <w:szCs w:val="32"/>
          <w:rtl/>
        </w:rPr>
        <w:t>امر</w:t>
      </w:r>
      <w:r w:rsidRPr="00B77E8B">
        <w:rPr>
          <w:rFonts w:cstheme="minorHAnsi"/>
          <w:b/>
          <w:bCs/>
          <w:sz w:val="32"/>
          <w:szCs w:val="32"/>
          <w:rtl/>
        </w:rPr>
        <w:t xml:space="preserve"> </w:t>
      </w:r>
      <w:r w:rsidRPr="00B77E8B">
        <w:rPr>
          <w:rFonts w:cs="DecoType Naskh Special"/>
          <w:b/>
          <w:bCs/>
          <w:sz w:val="32"/>
          <w:szCs w:val="32"/>
          <w:rtl/>
        </w:rPr>
        <w:t>الطالبة</w:t>
      </w:r>
      <w:r w:rsidRPr="00B77E8B">
        <w:rPr>
          <w:rFonts w:cstheme="minorHAnsi"/>
          <w:b/>
          <w:bCs/>
          <w:sz w:val="32"/>
          <w:szCs w:val="32"/>
          <w:rtl/>
        </w:rPr>
        <w:t xml:space="preserve"> :</w:t>
      </w:r>
    </w:p>
    <w:p w:rsidR="00B77E8B" w:rsidRDefault="00B77E8B" w:rsidP="00B77E8B">
      <w:pPr>
        <w:rPr>
          <w:rFonts w:cstheme="minorHAnsi"/>
          <w:b/>
          <w:bCs/>
          <w:sz w:val="28"/>
          <w:szCs w:val="28"/>
          <w:rtl/>
        </w:rPr>
      </w:pPr>
      <w:r w:rsidRPr="00B77E8B">
        <w:rPr>
          <w:rFonts w:cs="DecoType Naskh Special"/>
          <w:b/>
          <w:bCs/>
          <w:sz w:val="28"/>
          <w:szCs w:val="28"/>
          <w:rtl/>
        </w:rPr>
        <w:t>في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هذا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الجدول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جميع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المهارات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التي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ستقيم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فيها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ابنتك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لذلك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نرجو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منك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متابعة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هذا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الجدول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والحرص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على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اتباعه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اولا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بأول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حيث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سيتم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التقييم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مابين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الشفهي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والتحريري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وسيتم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ابلاغكم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من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خلال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هذا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الجدول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شاكرين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لكم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</w:t>
      </w:r>
      <w:r w:rsidRPr="00B77E8B">
        <w:rPr>
          <w:rFonts w:cs="DecoType Naskh Special"/>
          <w:b/>
          <w:bCs/>
          <w:sz w:val="28"/>
          <w:szCs w:val="28"/>
          <w:rtl/>
        </w:rPr>
        <w:t>تعاونكم</w:t>
      </w:r>
      <w:r w:rsidRPr="00B77E8B">
        <w:rPr>
          <w:rFonts w:cstheme="minorHAnsi"/>
          <w:b/>
          <w:bCs/>
          <w:sz w:val="28"/>
          <w:szCs w:val="28"/>
          <w:rtl/>
        </w:rPr>
        <w:t xml:space="preserve"> .</w:t>
      </w:r>
    </w:p>
    <w:tbl>
      <w:tblPr>
        <w:tblStyle w:val="a4"/>
        <w:bidiVisual/>
        <w:tblW w:w="9923" w:type="dxa"/>
        <w:tblInd w:w="-658" w:type="dxa"/>
        <w:tblLayout w:type="fixed"/>
        <w:tblLook w:val="04A0" w:firstRow="1" w:lastRow="0" w:firstColumn="1" w:lastColumn="0" w:noHBand="0" w:noVBand="1"/>
      </w:tblPr>
      <w:tblGrid>
        <w:gridCol w:w="5103"/>
        <w:gridCol w:w="1559"/>
        <w:gridCol w:w="1419"/>
        <w:gridCol w:w="707"/>
        <w:gridCol w:w="1135"/>
      </w:tblGrid>
      <w:tr w:rsidR="00B77E8B" w:rsidTr="00D36EF2">
        <w:tc>
          <w:tcPr>
            <w:tcW w:w="5103" w:type="dxa"/>
          </w:tcPr>
          <w:p w:rsidR="00B77E8B" w:rsidRPr="001E5D50" w:rsidRDefault="00B77E8B" w:rsidP="00B77E8B">
            <w:pPr>
              <w:rPr>
                <w:rFonts w:cs="Arial"/>
                <w:b/>
                <w:bCs/>
                <w:sz w:val="18"/>
                <w:szCs w:val="18"/>
                <w:rtl/>
              </w:rPr>
            </w:pPr>
            <w:r w:rsidRPr="001E5D50">
              <w:rPr>
                <w:rFonts w:cstheme="minorHAnsi" w:hint="cs"/>
                <w:b/>
                <w:bCs/>
                <w:sz w:val="18"/>
                <w:szCs w:val="18"/>
                <w:rtl/>
              </w:rPr>
              <w:t xml:space="preserve">          </w:t>
            </w:r>
            <w:r w:rsidRPr="001E5D50">
              <w:rPr>
                <w:rFonts w:cs="Arial" w:hint="cs"/>
                <w:b/>
                <w:bCs/>
                <w:sz w:val="18"/>
                <w:szCs w:val="18"/>
                <w:rtl/>
              </w:rPr>
              <w:t xml:space="preserve">المهارة </w:t>
            </w:r>
          </w:p>
        </w:tc>
        <w:tc>
          <w:tcPr>
            <w:tcW w:w="1559" w:type="dxa"/>
          </w:tcPr>
          <w:p w:rsidR="00B77E8B" w:rsidRPr="00B77E8B" w:rsidRDefault="00D321B4" w:rsidP="00B77E8B">
            <w:pPr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تاريخ </w:t>
            </w:r>
            <w:r w:rsidR="00B77E8B">
              <w:rPr>
                <w:rFonts w:cs="Arial"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  <w:tc>
          <w:tcPr>
            <w:tcW w:w="1419" w:type="dxa"/>
          </w:tcPr>
          <w:p w:rsidR="00D321B4" w:rsidRDefault="00D321B4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77E8B" w:rsidRPr="00B77E8B" w:rsidRDefault="00D321B4" w:rsidP="00B77E8B">
            <w:pPr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77E8B"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B77E8B">
              <w:rPr>
                <w:rFonts w:cs="Arial" w:hint="cs"/>
                <w:b/>
                <w:bCs/>
                <w:sz w:val="28"/>
                <w:szCs w:val="28"/>
                <w:rtl/>
              </w:rPr>
              <w:t>ملاحضات</w:t>
            </w:r>
            <w:proofErr w:type="spellEnd"/>
            <w:r w:rsidR="00B77E8B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7" w:type="dxa"/>
          </w:tcPr>
          <w:p w:rsidR="00B77E8B" w:rsidRPr="00B77E8B" w:rsidRDefault="00B77E8B" w:rsidP="00B77E8B">
            <w:pPr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اتقنت </w:t>
            </w:r>
          </w:p>
        </w:tc>
        <w:tc>
          <w:tcPr>
            <w:tcW w:w="1135" w:type="dxa"/>
          </w:tcPr>
          <w:p w:rsidR="00D321B4" w:rsidRDefault="00B77E8B" w:rsidP="00D321B4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B77E8B" w:rsidRPr="00D321B4" w:rsidRDefault="00B77E8B" w:rsidP="00D321B4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لم تتقن </w:t>
            </w:r>
          </w:p>
        </w:tc>
      </w:tr>
      <w:tr w:rsidR="0090109A" w:rsidTr="0090109A">
        <w:trPr>
          <w:trHeight w:val="692"/>
        </w:trPr>
        <w:tc>
          <w:tcPr>
            <w:tcW w:w="5103" w:type="dxa"/>
            <w:vMerge w:val="restart"/>
          </w:tcPr>
          <w:tbl>
            <w:tblPr>
              <w:bidiVisual/>
              <w:tblW w:w="9772" w:type="dxa"/>
              <w:tblInd w:w="1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86"/>
              <w:gridCol w:w="4886"/>
            </w:tblGrid>
            <w:tr w:rsidR="0090109A" w:rsidRPr="00D36EF2" w:rsidTr="00D36EF2">
              <w:trPr>
                <w:gridAfter w:val="1"/>
                <w:wAfter w:w="4886" w:type="dxa"/>
                <w:trHeight w:val="260"/>
              </w:trPr>
              <w:tc>
                <w:tcPr>
                  <w:tcW w:w="48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تطبيق الطريقة العلمية التي يستخدمها العلماء في دراسة العلوم بصورة مبسطة </w:t>
                  </w: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تفسير اعتبار النباتات مخلوقات حية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تعداد حاجات النباتات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وصف مبسط للبذرة مع بيان مصدرها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ترتيب مجموعة صور لمراحل دورة حياة نبات ما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تصنيف الحيوانات والمقارنة بينها تبعاً لصفاتها الجسمية من خلال قراءة الصور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ترتيب مراحل دورة حياة حيوان ما من خلال الصور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المقارنة بين دورة حياة حيوانين مختلفين من خلال الصور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توضيح كيفية استخدام بعض الحيوانات لمواطنها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توضيح كيفية استخدام بعض النباتات لمواطنها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تكوين سلسلة غذائية في موطن ما بترتيب مجموعة من الصور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تحديد الفريسة والمفترس في السلسلة الغذائية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تعداد بعض أنواع المواطن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التمثيل لبعض المخلوقات الحية التي تعيش في مواطن مختلفة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تسمية بعض أشكال اليابسة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تعداد بعض مصادر الماء على الأرض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تقديم كتابة حول ترشيد استهلاك الماء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معرفة مفهوم (الصخور, المعادن)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0109A" w:rsidRPr="00D36EF2" w:rsidTr="00D36EF2">
              <w:trPr>
                <w:trHeight w:val="260"/>
              </w:trPr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  <w:r w:rsidRPr="00D36EF2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تعداد بعض الأنواع المختلفة من التربة </w:t>
                  </w:r>
                </w:p>
              </w:tc>
              <w:tc>
                <w:tcPr>
                  <w:tcW w:w="48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0109A" w:rsidRPr="00D36EF2" w:rsidRDefault="0090109A" w:rsidP="00D36EF2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90109A" w:rsidRPr="00D36EF2" w:rsidRDefault="0090109A" w:rsidP="00B77E8B">
            <w:pPr>
              <w:rPr>
                <w:rFonts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 w:val="restart"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90109A" w:rsidRDefault="0090109A" w:rsidP="00B77E8B">
            <w:pPr>
              <w:rPr>
                <w:rFonts w:cstheme="minorHAnsi" w:hint="cs"/>
                <w:b/>
                <w:bCs/>
                <w:sz w:val="28"/>
                <w:szCs w:val="28"/>
                <w:rtl/>
              </w:rPr>
            </w:pPr>
          </w:p>
          <w:p w:rsidR="0090109A" w:rsidRPr="0090109A" w:rsidRDefault="0090109A" w:rsidP="0090109A">
            <w:pPr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" w:type="dxa"/>
            <w:vMerge w:val="restart"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vMerge w:val="restart"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</w:tr>
      <w:tr w:rsidR="0090109A" w:rsidTr="0090109A">
        <w:trPr>
          <w:trHeight w:val="1772"/>
        </w:trPr>
        <w:tc>
          <w:tcPr>
            <w:tcW w:w="5103" w:type="dxa"/>
            <w:vMerge/>
          </w:tcPr>
          <w:p w:rsidR="0090109A" w:rsidRPr="00D36EF2" w:rsidRDefault="0090109A" w:rsidP="00D36EF2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90109A" w:rsidRDefault="0090109A" w:rsidP="0090109A">
            <w:pPr>
              <w:rPr>
                <w:rFonts w:cstheme="minorHAnsi" w:hint="cs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707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</w:tr>
      <w:tr w:rsidR="0090109A" w:rsidTr="0090109A">
        <w:trPr>
          <w:trHeight w:val="8086"/>
        </w:trPr>
        <w:tc>
          <w:tcPr>
            <w:tcW w:w="5103" w:type="dxa"/>
            <w:vMerge/>
          </w:tcPr>
          <w:p w:rsidR="0090109A" w:rsidRPr="00D36EF2" w:rsidRDefault="0090109A" w:rsidP="00D36EF2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90109A" w:rsidRDefault="0090109A" w:rsidP="0090109A">
            <w:pPr>
              <w:rPr>
                <w:rFonts w:cs="Arial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vMerge/>
          </w:tcPr>
          <w:p w:rsidR="0090109A" w:rsidRDefault="0090109A" w:rsidP="00B77E8B">
            <w:pPr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5650"/>
        <w:bidiVisual/>
        <w:tblW w:w="997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3265"/>
        <w:gridCol w:w="3132"/>
        <w:gridCol w:w="12"/>
      </w:tblGrid>
      <w:tr w:rsidR="00631717" w:rsidRPr="00631717" w:rsidTr="00631717">
        <w:trPr>
          <w:gridAfter w:val="1"/>
          <w:wAfter w:w="12" w:type="dxa"/>
          <w:trHeight w:val="539"/>
        </w:trPr>
        <w:tc>
          <w:tcPr>
            <w:tcW w:w="9960" w:type="dxa"/>
            <w:gridSpan w:val="3"/>
          </w:tcPr>
          <w:p w:rsidR="00631717" w:rsidRPr="00631717" w:rsidRDefault="00386D2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 xml:space="preserve">النباتات تنمو وتتغير </w:t>
            </w:r>
            <w:r w:rsidR="00631717"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089"/>
        </w:trPr>
        <w:tc>
          <w:tcPr>
            <w:tcW w:w="3563" w:type="dxa"/>
            <w:tcBorders>
              <w:top w:val="single" w:sz="24" w:space="0" w:color="000000"/>
              <w:bottom w:val="single" w:sz="36" w:space="0" w:color="000000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631717" w:rsidRPr="00631717" w:rsidRDefault="00631717" w:rsidP="00631717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>
                  <wp:extent cx="809625" cy="666750"/>
                  <wp:effectExtent l="19050" t="0" r="9525" b="0"/>
                  <wp:docPr id="2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tcBorders>
              <w:top w:val="single" w:sz="24" w:space="0" w:color="000000"/>
              <w:bottom w:val="single" w:sz="36" w:space="0" w:color="000000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>
                  <wp:extent cx="762000" cy="723900"/>
                  <wp:effectExtent l="19050" t="0" r="0" b="0"/>
                  <wp:docPr id="3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>
                  <wp:extent cx="771525" cy="1019175"/>
                  <wp:effectExtent l="19050" t="0" r="9525" b="0"/>
                  <wp:docPr id="5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  <w:tcBorders>
              <w:top w:val="single" w:sz="36" w:space="0" w:color="000000"/>
            </w:tcBorders>
          </w:tcPr>
          <w:p w:rsidR="00631717" w:rsidRPr="00631717" w:rsidRDefault="00591535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النباتات تحتاج الى الضوء والماء </w:t>
            </w:r>
            <w:r w:rsidR="00C84656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265" w:type="dxa"/>
            <w:tcBorders>
              <w:top w:val="single" w:sz="36" w:space="0" w:color="000000"/>
            </w:tcBorders>
          </w:tcPr>
          <w:p w:rsidR="00631717" w:rsidRPr="00631717" w:rsidRDefault="00591535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كيف تصنع النباتات الغذاء ؟</w:t>
            </w:r>
          </w:p>
        </w:tc>
        <w:tc>
          <w:tcPr>
            <w:tcW w:w="3144" w:type="dxa"/>
            <w:gridSpan w:val="2"/>
            <w:tcBorders>
              <w:top w:val="single" w:sz="36" w:space="0" w:color="000000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631717" w:rsidRPr="00631717" w:rsidRDefault="00591535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بعض النباتات لها ازهار </w:t>
            </w:r>
          </w:p>
        </w:tc>
        <w:tc>
          <w:tcPr>
            <w:tcW w:w="3265" w:type="dxa"/>
          </w:tcPr>
          <w:p w:rsidR="00631717" w:rsidRPr="00631717" w:rsidRDefault="00591535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ماوظيفة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الأزهار ؟</w:t>
            </w: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591535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تنمو النباتات من البذور </w:t>
            </w: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31717" w:rsidRPr="00FF5732" w:rsidTr="0063171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512"/>
        </w:trPr>
        <w:tc>
          <w:tcPr>
            <w:tcW w:w="3563" w:type="dxa"/>
            <w:tcBorders>
              <w:top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</w:tcBorders>
          </w:tcPr>
          <w:p w:rsidR="00631717" w:rsidRPr="00631717" w:rsidRDefault="00631717" w:rsidP="0063171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D321B4" w:rsidRDefault="00D321B4" w:rsidP="00D321B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</w:t>
      </w:r>
    </w:p>
    <w:p w:rsidR="00D321B4" w:rsidRDefault="0090109A" w:rsidP="00C84656">
      <w:pPr>
        <w:rPr>
          <w:rFonts w:cs="Arial"/>
          <w:b/>
          <w:bCs/>
          <w:sz w:val="28"/>
          <w:szCs w:val="28"/>
          <w:rtl/>
        </w:rPr>
      </w:pPr>
      <w:r>
        <w:rPr>
          <w:rFonts w:cs="Arial"/>
          <w:b/>
          <w:bCs/>
          <w:noProof/>
          <w:sz w:val="28"/>
          <w:szCs w:val="28"/>
          <w:rtl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9" type="#_x0000_t72" style="position:absolute;left:0;text-align:left;margin-left:112.8pt;margin-top:128.2pt;width:172.4pt;height:59.8pt;z-index:251659264">
            <v:textbox style="mso-next-textbox:#_x0000_s1029">
              <w:txbxContent>
                <w:p w:rsidR="00D36EF2" w:rsidRPr="00631717" w:rsidRDefault="00D36EF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  <w:r>
        <w:rPr>
          <w:rFonts w:cs="Arial"/>
          <w:b/>
          <w:bCs/>
          <w:noProof/>
          <w:sz w:val="28"/>
          <w:szCs w:val="28"/>
          <w:rtl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left:0;text-align:left;margin-left:-5.55pt;margin-top:.75pt;width:211.85pt;height:103.15pt;z-index:251658240">
            <v:textbox style="mso-next-textbox:#_x0000_s1028">
              <w:txbxContent>
                <w:p w:rsidR="00D36EF2" w:rsidRPr="00D321B4" w:rsidRDefault="00D36EF2" w:rsidP="00591535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الأولى : النباتات والحيوانات  </w:t>
                  </w:r>
                </w:p>
                <w:p w:rsidR="00D36EF2" w:rsidRPr="00D321B4" w:rsidRDefault="00D36EF2" w:rsidP="00591535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الفصل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الأول : النباتات  </w:t>
                  </w:r>
                </w:p>
                <w:p w:rsidR="00D36EF2" w:rsidRPr="00D321B4" w:rsidRDefault="00D36EF2"/>
              </w:txbxContent>
            </v:textbox>
            <w10:wrap anchorx="page"/>
          </v:shape>
        </w:pict>
      </w:r>
      <w:r w:rsidR="00D321B4">
        <w:rPr>
          <w:rFonts w:ascii="Arial" w:hAnsi="Arial" w:cs="Arial"/>
          <w:noProof/>
          <w:sz w:val="20"/>
          <w:szCs w:val="20"/>
        </w:rPr>
        <w:t xml:space="preserve"> </w:t>
      </w:r>
      <w:r w:rsidR="00591535">
        <w:rPr>
          <w:noProof/>
          <w:color w:val="0000FF"/>
        </w:rPr>
        <w:drawing>
          <wp:inline distT="0" distB="0" distL="0" distR="0">
            <wp:extent cx="2435470" cy="1571338"/>
            <wp:effectExtent l="0" t="0" r="0" b="0"/>
            <wp:docPr id="4" name="صورة 4" descr="https://encrypted-tbn2.gstatic.com/images?q=tbn:ANd9GcSM4mYNVLK59-TeP6N3VS3KYZDRK8GZbMeYTs3W8fSbYri4Kq6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SM4mYNVLK59-TeP6N3VS3KYZDRK8GZbMeYTs3W8fSbYri4Kq6r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654" cy="157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717" w:rsidRDefault="00631717" w:rsidP="00D321B4">
      <w:pPr>
        <w:rPr>
          <w:rFonts w:cs="Arial"/>
          <w:b/>
          <w:bCs/>
          <w:sz w:val="28"/>
          <w:szCs w:val="28"/>
          <w:rtl/>
        </w:rPr>
      </w:pPr>
    </w:p>
    <w:p w:rsidR="00631717" w:rsidRDefault="00631717" w:rsidP="00D321B4">
      <w:pPr>
        <w:rPr>
          <w:rFonts w:cs="Arial"/>
          <w:b/>
          <w:bCs/>
          <w:sz w:val="28"/>
          <w:szCs w:val="28"/>
          <w:rtl/>
        </w:rPr>
      </w:pPr>
    </w:p>
    <w:p w:rsidR="00631717" w:rsidRDefault="00631717" w:rsidP="00D321B4">
      <w:pPr>
        <w:rPr>
          <w:rFonts w:cs="Arial"/>
          <w:b/>
          <w:bCs/>
          <w:sz w:val="28"/>
          <w:szCs w:val="28"/>
          <w:rtl/>
        </w:rPr>
      </w:pPr>
    </w:p>
    <w:p w:rsidR="00631717" w:rsidRDefault="00631717" w:rsidP="00D321B4">
      <w:pPr>
        <w:rPr>
          <w:rFonts w:cs="Arial"/>
          <w:b/>
          <w:bCs/>
          <w:sz w:val="28"/>
          <w:szCs w:val="28"/>
          <w:rtl/>
        </w:rPr>
      </w:pPr>
    </w:p>
    <w:p w:rsidR="00631717" w:rsidRDefault="0090109A" w:rsidP="00C84656">
      <w:pPr>
        <w:rPr>
          <w:rFonts w:cs="Arial"/>
          <w:b/>
          <w:bCs/>
          <w:sz w:val="28"/>
          <w:szCs w:val="28"/>
          <w:rtl/>
        </w:rPr>
      </w:pPr>
      <w:r>
        <w:rPr>
          <w:rFonts w:ascii="Arial" w:hAnsi="Arial" w:cs="Arial"/>
          <w:noProof/>
          <w:sz w:val="20"/>
          <w:szCs w:val="20"/>
          <w:rtl/>
        </w:rPr>
        <w:pict>
          <v:shape id="_x0000_s1030" type="#_x0000_t122" style="position:absolute;left:0;text-align:left;margin-left:-33.9pt;margin-top:-11.1pt;width:230.5pt;height:105.95pt;z-index:251660288">
            <v:textbox style="mso-next-textbox:#_x0000_s1030">
              <w:txbxContent>
                <w:p w:rsidR="00D36EF2" w:rsidRPr="00631717" w:rsidRDefault="00D36EF2" w:rsidP="00591535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الدرس الاول 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حاجات المخلوقات الحية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 :     /       / 1434هـ</w:t>
                  </w:r>
                </w:p>
              </w:txbxContent>
            </v:textbox>
            <w10:wrap anchorx="page"/>
          </v:shape>
        </w:pict>
      </w:r>
      <w:r w:rsidR="00591535">
        <w:rPr>
          <w:noProof/>
          <w:color w:val="0000FF"/>
        </w:rPr>
        <w:drawing>
          <wp:inline distT="0" distB="0" distL="0" distR="0">
            <wp:extent cx="2407312" cy="1354015"/>
            <wp:effectExtent l="0" t="0" r="0" b="0"/>
            <wp:docPr id="6" name="صورة 6" descr="http://www.ammwaj.net/uploads/2012-5552916015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mmwaj.net/uploads/2012-5552916015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05" cy="135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717" w:rsidRDefault="00631717" w:rsidP="00D321B4">
      <w:pPr>
        <w:rPr>
          <w:rFonts w:cs="Arial"/>
          <w:b/>
          <w:bCs/>
          <w:sz w:val="28"/>
          <w:szCs w:val="28"/>
          <w:rtl/>
        </w:rPr>
      </w:pPr>
    </w:p>
    <w:p w:rsidR="00591535" w:rsidRDefault="00591535" w:rsidP="00591535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:اقارن </w:t>
      </w:r>
    </w:p>
    <w:p w:rsidR="00591535" w:rsidRDefault="00591535" w:rsidP="00591535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591535" w:rsidRPr="00C84656" w:rsidRDefault="00591535" w:rsidP="00591535">
      <w:pPr>
        <w:rPr>
          <w:color w:val="9F3A29"/>
          <w:sz w:val="40"/>
          <w:szCs w:val="40"/>
          <w:rtl/>
        </w:rPr>
      </w:pPr>
      <w:r>
        <w:rPr>
          <w:rFonts w:hint="cs"/>
          <w:color w:val="9F3A29"/>
          <w:sz w:val="40"/>
          <w:szCs w:val="40"/>
          <w:rtl/>
        </w:rPr>
        <w:t xml:space="preserve">  </w:t>
      </w:r>
      <w:r w:rsidRPr="00C84656">
        <w:rPr>
          <w:rFonts w:hint="cs"/>
          <w:color w:val="9F3A29"/>
          <w:sz w:val="40"/>
          <w:szCs w:val="40"/>
          <w:rtl/>
        </w:rPr>
        <w:t>ال</w:t>
      </w:r>
      <w:r>
        <w:rPr>
          <w:rFonts w:hint="cs"/>
          <w:color w:val="9F3A29"/>
          <w:sz w:val="40"/>
          <w:szCs w:val="40"/>
          <w:rtl/>
        </w:rPr>
        <w:t>نباتات</w:t>
      </w:r>
      <w:r w:rsidRPr="00C84656">
        <w:rPr>
          <w:rFonts w:hint="cs"/>
          <w:color w:val="9F3A29"/>
          <w:sz w:val="40"/>
          <w:szCs w:val="40"/>
          <w:rtl/>
        </w:rPr>
        <w:t xml:space="preserve">           </w:t>
      </w:r>
      <w:r>
        <w:rPr>
          <w:rFonts w:hint="cs"/>
          <w:color w:val="9F3A29"/>
          <w:sz w:val="40"/>
          <w:szCs w:val="40"/>
          <w:rtl/>
        </w:rPr>
        <w:t xml:space="preserve">         تتشابه               </w:t>
      </w:r>
      <w:r w:rsidRPr="00C84656">
        <w:rPr>
          <w:rFonts w:hint="cs"/>
          <w:color w:val="9F3A29"/>
          <w:sz w:val="40"/>
          <w:szCs w:val="40"/>
          <w:rtl/>
        </w:rPr>
        <w:t xml:space="preserve">  ال</w:t>
      </w:r>
      <w:r>
        <w:rPr>
          <w:rFonts w:hint="cs"/>
          <w:color w:val="9F3A29"/>
          <w:sz w:val="40"/>
          <w:szCs w:val="40"/>
          <w:rtl/>
        </w:rPr>
        <w:t>حيوانات</w:t>
      </w:r>
    </w:p>
    <w:p w:rsidR="00591535" w:rsidRDefault="0090109A" w:rsidP="00591535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84" type="#_x0000_t67" style="position:absolute;left:0;text-align:left;margin-left:61.7pt;margin-top:9.7pt;width:15.75pt;height:89.25pt;z-index:251796480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183" type="#_x0000_t67" style="position:absolute;left:0;text-align:left;margin-left:363pt;margin-top:9.7pt;width:15.75pt;height:89.25pt;z-index:251795456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185" type="#_x0000_t67" style="position:absolute;left:0;text-align:left;margin-left:216.75pt;margin-top:22.45pt;width:15.75pt;height:89.25pt;z-index:251797504">
            <v:textbox style="layout-flow:vertical-ideographic"/>
            <w10:wrap anchorx="page"/>
          </v:shape>
        </w:pict>
      </w:r>
    </w:p>
    <w:p w:rsidR="00591535" w:rsidRDefault="0090109A" w:rsidP="00591535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oval id="_x0000_s1182" style="position:absolute;left:0;text-align:left;margin-left:24.25pt;margin-top:8.1pt;width:242.3pt;height:160.7pt;z-index:251794432" filled="f" fillcolor="white [3201]" strokecolor="#738ac8 [3208]" strokeweight="2.5pt">
            <v:shadow color="#868686"/>
            <w10:wrap anchorx="page"/>
          </v:oval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oval id="_x0000_s1181" style="position:absolute;left:0;text-align:left;margin-left:175.65pt;margin-top:8.1pt;width:249.2pt;height:160.7pt;z-index:251793408" fillcolor="white [3201]" strokecolor="#738ac8 [3208]" strokeweight="2.5pt">
            <v:shadow color="#868686"/>
            <w10:wrap anchorx="page"/>
          </v:oval>
        </w:pict>
      </w:r>
    </w:p>
    <w:p w:rsidR="00591535" w:rsidRDefault="00591535" w:rsidP="00591535">
      <w:pPr>
        <w:rPr>
          <w:color w:val="00566E" w:themeColor="accent4" w:themeShade="80"/>
          <w:sz w:val="52"/>
          <w:szCs w:val="52"/>
          <w:rtl/>
        </w:rPr>
      </w:pPr>
    </w:p>
    <w:p w:rsidR="00591535" w:rsidRDefault="00591535" w:rsidP="00591535">
      <w:pPr>
        <w:rPr>
          <w:color w:val="00566E" w:themeColor="accent4" w:themeShade="80"/>
          <w:sz w:val="52"/>
          <w:szCs w:val="52"/>
          <w:rtl/>
        </w:rPr>
      </w:pPr>
    </w:p>
    <w:p w:rsidR="00591535" w:rsidRDefault="00591535" w:rsidP="00C84656">
      <w:pPr>
        <w:rPr>
          <w:rFonts w:cs="Arial"/>
          <w:b/>
          <w:bCs/>
          <w:sz w:val="36"/>
          <w:szCs w:val="36"/>
          <w:rtl/>
        </w:rPr>
      </w:pPr>
    </w:p>
    <w:p w:rsidR="00591535" w:rsidRDefault="00591535" w:rsidP="00C84656">
      <w:pPr>
        <w:rPr>
          <w:rFonts w:cs="Arial"/>
          <w:b/>
          <w:bCs/>
          <w:sz w:val="36"/>
          <w:szCs w:val="36"/>
          <w:rtl/>
        </w:rPr>
      </w:pPr>
    </w:p>
    <w:p w:rsidR="00217B7A" w:rsidRDefault="00217B7A" w:rsidP="00C84656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العلوم وا</w:t>
      </w:r>
      <w:r w:rsidR="00C84656">
        <w:rPr>
          <w:rFonts w:cs="Arial" w:hint="cs"/>
          <w:b/>
          <w:bCs/>
          <w:sz w:val="36"/>
          <w:szCs w:val="36"/>
          <w:rtl/>
        </w:rPr>
        <w:t>لادب</w:t>
      </w:r>
      <w:r>
        <w:rPr>
          <w:rFonts w:cs="Arial" w:hint="cs"/>
          <w:b/>
          <w:bCs/>
          <w:sz w:val="36"/>
          <w:szCs w:val="36"/>
          <w:rtl/>
        </w:rPr>
        <w:t xml:space="preserve"> :</w:t>
      </w:r>
    </w:p>
    <w:p w:rsidR="00217B7A" w:rsidRPr="006E5987" w:rsidRDefault="006E5987" w:rsidP="00C84656">
      <w:pPr>
        <w:rPr>
          <w:rFonts w:cs="Arial"/>
          <w:b/>
          <w:bCs/>
          <w:sz w:val="32"/>
          <w:szCs w:val="32"/>
          <w:rtl/>
        </w:rPr>
      </w:pPr>
      <w:r w:rsidRPr="006E5987">
        <w:rPr>
          <w:rFonts w:cs="Arial" w:hint="cs"/>
          <w:b/>
          <w:bCs/>
          <w:sz w:val="32"/>
          <w:szCs w:val="32"/>
          <w:rtl/>
        </w:rPr>
        <w:t xml:space="preserve">صغيرتي ارسمي لوحة كيف ينمو النبات </w:t>
      </w:r>
      <w:proofErr w:type="spellStart"/>
      <w:r w:rsidRPr="006E5987">
        <w:rPr>
          <w:rFonts w:cs="Arial" w:hint="cs"/>
          <w:b/>
          <w:bCs/>
          <w:sz w:val="32"/>
          <w:szCs w:val="32"/>
          <w:rtl/>
        </w:rPr>
        <w:t>واشيري</w:t>
      </w:r>
      <w:proofErr w:type="spellEnd"/>
      <w:r w:rsidRPr="006E5987">
        <w:rPr>
          <w:rFonts w:cs="Arial" w:hint="cs"/>
          <w:b/>
          <w:bCs/>
          <w:sz w:val="32"/>
          <w:szCs w:val="32"/>
          <w:rtl/>
        </w:rPr>
        <w:t xml:space="preserve"> الى اتجاه الجذور والسيقان والأوراق </w:t>
      </w:r>
      <w:r w:rsidR="00217B7A" w:rsidRPr="006E5987">
        <w:rPr>
          <w:rFonts w:cs="Arial" w:hint="cs"/>
          <w:b/>
          <w:bCs/>
          <w:sz w:val="32"/>
          <w:szCs w:val="32"/>
          <w:rtl/>
        </w:rPr>
        <w:t>...</w:t>
      </w:r>
    </w:p>
    <w:p w:rsidR="00217B7A" w:rsidRDefault="00217B7A" w:rsidP="00D321B4">
      <w:pPr>
        <w:rPr>
          <w:rFonts w:cs="Arial"/>
          <w:b/>
          <w:bCs/>
          <w:sz w:val="36"/>
          <w:szCs w:val="36"/>
          <w:rtl/>
        </w:rPr>
      </w:pPr>
    </w:p>
    <w:p w:rsidR="00217B7A" w:rsidRDefault="00217B7A" w:rsidP="00D321B4">
      <w:pPr>
        <w:rPr>
          <w:rFonts w:cs="Arial"/>
          <w:b/>
          <w:bCs/>
          <w:sz w:val="36"/>
          <w:szCs w:val="36"/>
          <w:rtl/>
        </w:rPr>
      </w:pPr>
    </w:p>
    <w:p w:rsidR="00217B7A" w:rsidRDefault="00217B7A" w:rsidP="00D321B4">
      <w:pPr>
        <w:rPr>
          <w:rFonts w:cs="Arial"/>
          <w:b/>
          <w:bCs/>
          <w:sz w:val="36"/>
          <w:szCs w:val="36"/>
          <w:rtl/>
        </w:rPr>
      </w:pPr>
    </w:p>
    <w:p w:rsidR="00217B7A" w:rsidRDefault="0090109A" w:rsidP="00D321B4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036" type="#_x0000_t122" style="position:absolute;left:0;text-align:left;margin-left:-12.9pt;margin-top:-.85pt;width:230.5pt;height:105.95pt;z-index:251666432">
            <v:textbox style="mso-next-textbox:#_x0000_s1036">
              <w:txbxContent>
                <w:p w:rsidR="00D36EF2" w:rsidRPr="00631717" w:rsidRDefault="00D36EF2" w:rsidP="006E598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الثاني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النباتات تنمو نباتات جديدة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217B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 :     /       / 1434هـ</w:t>
                  </w:r>
                </w:p>
              </w:txbxContent>
            </v:textbox>
            <w10:wrap anchorx="page"/>
          </v:shape>
        </w:pict>
      </w:r>
      <w:r w:rsidR="00386D27">
        <w:rPr>
          <w:noProof/>
          <w:color w:val="0000FF"/>
        </w:rPr>
        <w:drawing>
          <wp:inline distT="0" distB="0" distL="0" distR="0" wp14:anchorId="030EDE94" wp14:editId="6C7D84C4">
            <wp:extent cx="2376125" cy="1081454"/>
            <wp:effectExtent l="0" t="0" r="0" b="0"/>
            <wp:docPr id="8" name="صورة 8" descr="http://www.potato2008.org/images/stages-ar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tato2008.org/images/stages-ar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273" cy="108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B7A" w:rsidRDefault="00217B7A" w:rsidP="00386D27">
      <w:pPr>
        <w:rPr>
          <w:rFonts w:cs="Arial"/>
          <w:b/>
          <w:bCs/>
          <w:sz w:val="36"/>
          <w:szCs w:val="36"/>
          <w:rtl/>
        </w:rPr>
      </w:pPr>
    </w:p>
    <w:p w:rsidR="006E5987" w:rsidRDefault="006E5987" w:rsidP="006E5987">
      <w:pPr>
        <w:rPr>
          <w:rFonts w:cs="Arial"/>
          <w:b/>
          <w:bCs/>
          <w:sz w:val="28"/>
          <w:szCs w:val="28"/>
          <w:rtl/>
        </w:rPr>
      </w:pPr>
    </w:p>
    <w:p w:rsidR="006E5987" w:rsidRDefault="006E5987" w:rsidP="00F44520">
      <w:pPr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مهارة القراءة :</w:t>
      </w:r>
      <w:r w:rsidR="00F44520">
        <w:rPr>
          <w:rFonts w:cs="Arial" w:hint="cs"/>
          <w:b/>
          <w:bCs/>
          <w:sz w:val="28"/>
          <w:szCs w:val="28"/>
          <w:rtl/>
        </w:rPr>
        <w:t xml:space="preserve">ارتب </w:t>
      </w:r>
      <w:r>
        <w:rPr>
          <w:rFonts w:cs="Arial" w:hint="cs"/>
          <w:b/>
          <w:bCs/>
          <w:sz w:val="28"/>
          <w:szCs w:val="28"/>
          <w:rtl/>
        </w:rPr>
        <w:t>.</w:t>
      </w:r>
    </w:p>
    <w:p w:rsidR="006E5987" w:rsidRDefault="006E5987" w:rsidP="006E5987">
      <w:pPr>
        <w:rPr>
          <w:rFonts w:cs="Arial"/>
          <w:b/>
          <w:bCs/>
          <w:sz w:val="28"/>
          <w:szCs w:val="28"/>
          <w:rtl/>
        </w:rPr>
      </w:pPr>
    </w:p>
    <w:p w:rsidR="006E5987" w:rsidRDefault="006E5987" w:rsidP="006E5987">
      <w:pPr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س/ كيف تنتج الأزهار نباتات جديدة ؟</w:t>
      </w:r>
    </w:p>
    <w:p w:rsidR="006E5987" w:rsidRDefault="006E5987" w:rsidP="006E5987">
      <w:pPr>
        <w:rPr>
          <w:rFonts w:cs="Arial"/>
          <w:b/>
          <w:bCs/>
          <w:sz w:val="36"/>
          <w:szCs w:val="36"/>
          <w:rtl/>
        </w:rPr>
      </w:pPr>
    </w:p>
    <w:p w:rsidR="006E5987" w:rsidRDefault="0090109A" w:rsidP="006E598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86" type="#_x0000_t109" style="position:absolute;left:0;text-align:left;margin-left:37.35pt;margin-top:.95pt;width:348.25pt;height:33.5pt;z-index:251799552">
            <w10:wrap anchorx="page"/>
          </v:shape>
        </w:pict>
      </w:r>
    </w:p>
    <w:p w:rsidR="006E5987" w:rsidRDefault="0090109A" w:rsidP="006E598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189" type="#_x0000_t67" style="position:absolute;left:0;text-align:left;margin-left:217.6pt;margin-top:11.3pt;width:17.3pt;height:15.7pt;z-index:251802624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  <w10:wrap anchorx="page"/>
          </v:shape>
        </w:pict>
      </w:r>
    </w:p>
    <w:p w:rsidR="006E5987" w:rsidRDefault="0090109A" w:rsidP="006E598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188" type="#_x0000_t109" style="position:absolute;left:0;text-align:left;margin-left:33.7pt;margin-top:9.15pt;width:348.25pt;height:35.25pt;z-index:251801600">
            <w10:wrap anchorx="page"/>
          </v:shape>
        </w:pict>
      </w:r>
    </w:p>
    <w:p w:rsidR="006E5987" w:rsidRDefault="0090109A" w:rsidP="006E598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190" type="#_x0000_t67" style="position:absolute;left:0;text-align:left;margin-left:212.1pt;margin-top:24.75pt;width:17.3pt;height:15.7pt;z-index:251803648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  <w10:wrap anchorx="page"/>
          </v:shape>
        </w:pict>
      </w:r>
    </w:p>
    <w:p w:rsidR="006E5987" w:rsidRDefault="0090109A" w:rsidP="006E598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187" type="#_x0000_t109" style="position:absolute;left:0;text-align:left;margin-left:33.7pt;margin-top:20.25pt;width:348.25pt;height:36.9pt;z-index:251800576">
            <w10:wrap anchorx="page"/>
          </v:shape>
        </w:pict>
      </w:r>
    </w:p>
    <w:p w:rsidR="006E5987" w:rsidRPr="00EF06E6" w:rsidRDefault="006E5987" w:rsidP="006E5987">
      <w:pPr>
        <w:rPr>
          <w:rFonts w:ascii="Arial" w:hAnsi="Arial" w:cs="Arial"/>
          <w:i/>
          <w:iCs/>
          <w:noProof/>
          <w:sz w:val="20"/>
          <w:szCs w:val="20"/>
          <w:rtl/>
        </w:rPr>
      </w:pPr>
      <w:r>
        <w:rPr>
          <w:rFonts w:ascii="Arial" w:hAnsi="Arial" w:cs="Arial" w:hint="cs"/>
          <w:noProof/>
          <w:sz w:val="20"/>
          <w:szCs w:val="20"/>
          <w:rtl/>
        </w:rPr>
        <w:t xml:space="preserve">          </w:t>
      </w:r>
    </w:p>
    <w:p w:rsidR="00EF06E6" w:rsidRDefault="006E5987" w:rsidP="00EF06E6">
      <w:pPr>
        <w:rPr>
          <w:rFonts w:ascii="Arial" w:hAnsi="Arial" w:cs="Arial"/>
          <w:i/>
          <w:iCs/>
          <w:noProof/>
          <w:sz w:val="20"/>
          <w:szCs w:val="20"/>
          <w:rtl/>
        </w:rPr>
      </w:pPr>
      <w:r w:rsidRPr="00EF06E6">
        <w:rPr>
          <w:rFonts w:ascii="Arial" w:hAnsi="Arial" w:cs="Arial" w:hint="cs"/>
          <w:i/>
          <w:iCs/>
          <w:noProof/>
          <w:sz w:val="20"/>
          <w:szCs w:val="20"/>
          <w:rtl/>
        </w:rPr>
        <w:t xml:space="preserve">           </w:t>
      </w:r>
    </w:p>
    <w:p w:rsidR="00EF06E6" w:rsidRPr="00EF06E6" w:rsidRDefault="006E5987" w:rsidP="00EF06E6">
      <w:pPr>
        <w:rPr>
          <w:rFonts w:cs="Arial"/>
          <w:i/>
          <w:iCs/>
          <w:sz w:val="36"/>
          <w:szCs w:val="36"/>
          <w:rtl/>
        </w:rPr>
      </w:pPr>
      <w:r w:rsidRPr="00EF06E6">
        <w:rPr>
          <w:rFonts w:ascii="Arial" w:hAnsi="Arial" w:cs="Arial" w:hint="cs"/>
          <w:i/>
          <w:iCs/>
          <w:noProof/>
          <w:sz w:val="20"/>
          <w:szCs w:val="20"/>
          <w:rtl/>
        </w:rPr>
        <w:t xml:space="preserve">       </w:t>
      </w:r>
      <w:r w:rsidR="00D60133" w:rsidRPr="00EF06E6">
        <w:rPr>
          <w:rFonts w:cs="Arial" w:hint="cs"/>
          <w:i/>
          <w:iCs/>
          <w:sz w:val="36"/>
          <w:szCs w:val="36"/>
          <w:rtl/>
        </w:rPr>
        <w:t>العلوم وال</w:t>
      </w:r>
      <w:r w:rsidRPr="00EF06E6">
        <w:rPr>
          <w:rFonts w:cs="Arial" w:hint="cs"/>
          <w:i/>
          <w:iCs/>
          <w:sz w:val="36"/>
          <w:szCs w:val="36"/>
          <w:rtl/>
        </w:rPr>
        <w:t>صحة</w:t>
      </w:r>
      <w:r w:rsidR="00D60133" w:rsidRPr="00EF06E6">
        <w:rPr>
          <w:rFonts w:cs="Arial" w:hint="cs"/>
          <w:i/>
          <w:iCs/>
          <w:sz w:val="36"/>
          <w:szCs w:val="36"/>
          <w:rtl/>
        </w:rPr>
        <w:t>:</w:t>
      </w:r>
    </w:p>
    <w:p w:rsidR="00D60133" w:rsidRPr="00EF06E6" w:rsidRDefault="006E5987" w:rsidP="00EF06E6">
      <w:pPr>
        <w:rPr>
          <w:rFonts w:cs="Arial"/>
          <w:i/>
          <w:iCs/>
          <w:sz w:val="36"/>
          <w:szCs w:val="36"/>
          <w:rtl/>
        </w:rPr>
      </w:pPr>
      <w:r w:rsidRPr="00EF06E6">
        <w:rPr>
          <w:rFonts w:cs="Arial" w:hint="cs"/>
          <w:i/>
          <w:iCs/>
          <w:sz w:val="36"/>
          <w:szCs w:val="36"/>
          <w:rtl/>
        </w:rPr>
        <w:t xml:space="preserve">اغسلي ثمار بعض النباتات </w:t>
      </w:r>
      <w:r w:rsidR="00EF06E6" w:rsidRPr="00EF06E6">
        <w:rPr>
          <w:rFonts w:cs="Arial" w:hint="cs"/>
          <w:i/>
          <w:iCs/>
          <w:sz w:val="36"/>
          <w:szCs w:val="36"/>
          <w:rtl/>
        </w:rPr>
        <w:t xml:space="preserve">ثم كليها و اكتبي اسم الثمرة التي اكلتيها </w:t>
      </w:r>
      <w:r w:rsidR="00C84656" w:rsidRPr="00EF06E6">
        <w:rPr>
          <w:rFonts w:cs="Arial" w:hint="cs"/>
          <w:i/>
          <w:iCs/>
          <w:sz w:val="36"/>
          <w:szCs w:val="36"/>
          <w:rtl/>
        </w:rPr>
        <w:t xml:space="preserve"> </w:t>
      </w:r>
      <w:r w:rsidR="00D60133" w:rsidRPr="00EF06E6">
        <w:rPr>
          <w:rFonts w:cs="Arial" w:hint="cs"/>
          <w:i/>
          <w:iCs/>
          <w:sz w:val="36"/>
          <w:szCs w:val="36"/>
          <w:rtl/>
        </w:rPr>
        <w:t>..</w:t>
      </w:r>
    </w:p>
    <w:p w:rsidR="00D60133" w:rsidRDefault="00D60133" w:rsidP="00D60133">
      <w:pPr>
        <w:rPr>
          <w:rFonts w:cs="Arial"/>
          <w:b/>
          <w:bCs/>
          <w:sz w:val="36"/>
          <w:szCs w:val="36"/>
          <w:rtl/>
        </w:rPr>
      </w:pPr>
    </w:p>
    <w:p w:rsidR="00386D27" w:rsidRDefault="00386D27" w:rsidP="00D60133">
      <w:pPr>
        <w:rPr>
          <w:rFonts w:cs="Arial"/>
          <w:b/>
          <w:bCs/>
          <w:sz w:val="36"/>
          <w:szCs w:val="36"/>
          <w:rtl/>
        </w:rPr>
      </w:pPr>
    </w:p>
    <w:p w:rsidR="00386D27" w:rsidRDefault="00386D27" w:rsidP="00D60133">
      <w:pPr>
        <w:rPr>
          <w:rFonts w:cs="Arial"/>
          <w:b/>
          <w:bCs/>
          <w:sz w:val="36"/>
          <w:szCs w:val="36"/>
          <w:rtl/>
        </w:rPr>
      </w:pPr>
    </w:p>
    <w:p w:rsidR="00386D27" w:rsidRDefault="00386D27" w:rsidP="00D60133">
      <w:pPr>
        <w:rPr>
          <w:rFonts w:cs="Arial"/>
          <w:b/>
          <w:bCs/>
          <w:sz w:val="36"/>
          <w:szCs w:val="36"/>
          <w:rtl/>
        </w:rPr>
      </w:pPr>
    </w:p>
    <w:p w:rsidR="00386D27" w:rsidRDefault="00386D27" w:rsidP="00D60133">
      <w:pPr>
        <w:rPr>
          <w:rFonts w:cs="Arial"/>
          <w:b/>
          <w:bCs/>
          <w:sz w:val="36"/>
          <w:szCs w:val="36"/>
          <w:rtl/>
        </w:rPr>
      </w:pPr>
    </w:p>
    <w:p w:rsidR="00D60133" w:rsidRDefault="00386D27" w:rsidP="00D60133">
      <w:pPr>
        <w:rPr>
          <w:rFonts w:cs="Arial"/>
          <w:b/>
          <w:bCs/>
          <w:sz w:val="56"/>
          <w:szCs w:val="5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                   </w:t>
      </w:r>
      <w:r w:rsidR="00D60133" w:rsidRPr="00D60133">
        <w:rPr>
          <w:rFonts w:cs="Arial" w:hint="cs"/>
          <w:b/>
          <w:bCs/>
          <w:sz w:val="56"/>
          <w:szCs w:val="56"/>
          <w:rtl/>
        </w:rPr>
        <w:t>الصقي المطوية هنا ..</w:t>
      </w:r>
    </w:p>
    <w:p w:rsidR="00D60133" w:rsidRPr="005C2BC2" w:rsidRDefault="007D50EF" w:rsidP="00EF06E6">
      <w:pPr>
        <w:rPr>
          <w:rFonts w:cs="Arial"/>
          <w:sz w:val="36"/>
          <w:szCs w:val="36"/>
          <w:rtl/>
        </w:rPr>
      </w:pPr>
      <w:r w:rsidRPr="005C2BC2">
        <w:rPr>
          <w:rFonts w:cs="Arial" w:hint="cs"/>
          <w:sz w:val="36"/>
          <w:szCs w:val="36"/>
          <w:rtl/>
        </w:rPr>
        <w:t xml:space="preserve">عمل مطوية من </w:t>
      </w:r>
      <w:proofErr w:type="spellStart"/>
      <w:r w:rsidRPr="005C2BC2">
        <w:rPr>
          <w:rFonts w:cs="Arial" w:hint="cs"/>
          <w:sz w:val="36"/>
          <w:szCs w:val="36"/>
          <w:rtl/>
        </w:rPr>
        <w:t>جزئين</w:t>
      </w:r>
      <w:proofErr w:type="spellEnd"/>
      <w:r w:rsidRPr="005C2BC2">
        <w:rPr>
          <w:rFonts w:cs="Arial" w:hint="cs"/>
          <w:sz w:val="36"/>
          <w:szCs w:val="36"/>
          <w:rtl/>
        </w:rPr>
        <w:t xml:space="preserve"> الجزء الاول من المطوية</w:t>
      </w:r>
      <w:r w:rsidR="00EF06E6" w:rsidRPr="005C2BC2">
        <w:rPr>
          <w:rFonts w:cs="Arial" w:hint="cs"/>
          <w:sz w:val="36"/>
          <w:szCs w:val="36"/>
          <w:rtl/>
        </w:rPr>
        <w:t xml:space="preserve"> يوضع به صورة لمخلوق حي وكتابة </w:t>
      </w:r>
      <w:proofErr w:type="spellStart"/>
      <w:r w:rsidR="00EF06E6" w:rsidRPr="005C2BC2">
        <w:rPr>
          <w:rFonts w:cs="Arial" w:hint="cs"/>
          <w:sz w:val="36"/>
          <w:szCs w:val="36"/>
          <w:rtl/>
        </w:rPr>
        <w:t>مايحتاج</w:t>
      </w:r>
      <w:proofErr w:type="spellEnd"/>
      <w:r w:rsidR="00EF06E6" w:rsidRPr="005C2BC2">
        <w:rPr>
          <w:rFonts w:cs="Arial" w:hint="cs"/>
          <w:sz w:val="36"/>
          <w:szCs w:val="36"/>
          <w:rtl/>
        </w:rPr>
        <w:t xml:space="preserve"> اليه لكي يعيش , والجزء الاخر من المطوية ترسم بذرة وكتابة كيف تتكون البذور وتنمو </w:t>
      </w:r>
      <w:r w:rsidR="00BF6429" w:rsidRPr="005C2BC2">
        <w:rPr>
          <w:rFonts w:cs="Arial" w:hint="cs"/>
          <w:sz w:val="36"/>
          <w:szCs w:val="36"/>
          <w:rtl/>
        </w:rPr>
        <w:t xml:space="preserve">وتلصق المطوية </w:t>
      </w:r>
      <w:r w:rsidRPr="005C2BC2">
        <w:rPr>
          <w:rFonts w:cs="Arial" w:hint="cs"/>
          <w:sz w:val="36"/>
          <w:szCs w:val="36"/>
          <w:rtl/>
        </w:rPr>
        <w:t>هنا ...</w:t>
      </w: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7D50EF" w:rsidRDefault="007D50EF" w:rsidP="00D60133">
      <w:pPr>
        <w:rPr>
          <w:rFonts w:cs="Arial"/>
          <w:b/>
          <w:bCs/>
          <w:sz w:val="36"/>
          <w:szCs w:val="36"/>
          <w:rtl/>
        </w:rPr>
      </w:pPr>
    </w:p>
    <w:p w:rsidR="00386D27" w:rsidRDefault="0090109A" w:rsidP="00D60133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139" type="#_x0000_t122" style="position:absolute;left:0;text-align:left;margin-left:-21.7pt;margin-top:31.7pt;width:230.5pt;height:87.9pt;z-index:251755520">
            <v:textbox style="mso-next-textbox:#_x0000_s1139">
              <w:txbxContent>
                <w:p w:rsidR="00386D27" w:rsidRPr="00386D27" w:rsidRDefault="00386D27" w:rsidP="00EF06E6">
                  <w:pPr>
                    <w:rPr>
                      <w:sz w:val="28"/>
                      <w:szCs w:val="28"/>
                      <w:rtl/>
                    </w:rPr>
                  </w:pPr>
                  <w:r w:rsidRPr="00386D27">
                    <w:rPr>
                      <w:rFonts w:hint="cs"/>
                      <w:sz w:val="28"/>
                      <w:szCs w:val="28"/>
                      <w:rtl/>
                    </w:rPr>
                    <w:t>الوحدة الاولى : النباتات والحيوانات</w:t>
                  </w:r>
                </w:p>
                <w:p w:rsidR="00D36EF2" w:rsidRPr="00386D27" w:rsidRDefault="00D36EF2" w:rsidP="00EF06E6">
                  <w:pPr>
                    <w:rPr>
                      <w:sz w:val="28"/>
                      <w:szCs w:val="28"/>
                      <w:rtl/>
                    </w:rPr>
                  </w:pPr>
                  <w:r w:rsidRPr="00386D27">
                    <w:rPr>
                      <w:rFonts w:hint="cs"/>
                      <w:sz w:val="28"/>
                      <w:szCs w:val="28"/>
                      <w:rtl/>
                    </w:rPr>
                    <w:t xml:space="preserve">الفصل الثاني : الحيوانات  </w:t>
                  </w:r>
                </w:p>
                <w:p w:rsidR="00D36EF2" w:rsidRPr="00631717" w:rsidRDefault="00D36EF2" w:rsidP="00FE3254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7D50EF" w:rsidRDefault="0090109A" w:rsidP="00D60133">
      <w:pPr>
        <w:rPr>
          <w:rFonts w:cs="Arial"/>
          <w:b/>
          <w:bCs/>
          <w:sz w:val="36"/>
          <w:szCs w:val="36"/>
          <w:rtl/>
        </w:rPr>
      </w:pPr>
      <w:r>
        <w:rPr>
          <w:noProof/>
          <w:color w:val="0000FF"/>
          <w:rtl/>
        </w:rPr>
        <w:pict>
          <v:shape id="_x0000_s1201" type="#_x0000_t72" style="position:absolute;left:0;text-align:left;margin-left:79.8pt;margin-top:85.8pt;width:172.4pt;height:59.8pt;z-index:251804672">
            <v:textbox style="mso-next-textbox:#_x0000_s1201">
              <w:txbxContent>
                <w:p w:rsidR="00D36EF2" w:rsidRPr="00631717" w:rsidRDefault="00D36EF2" w:rsidP="009D4ED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  <w:r w:rsidR="00386D27">
        <w:rPr>
          <w:noProof/>
          <w:color w:val="0000FF"/>
        </w:rPr>
        <w:drawing>
          <wp:inline distT="0" distB="0" distL="0" distR="0" wp14:anchorId="6B2345CC" wp14:editId="433985CB">
            <wp:extent cx="2435469" cy="1582137"/>
            <wp:effectExtent l="0" t="0" r="0" b="0"/>
            <wp:docPr id="10" name="صورة 10" descr="http://www.frontiernet.net/~goofis1/Images/Animal/AnimalGang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rontiernet.net/~goofis1/Images/Animal/AnimalGang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356" cy="158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5166"/>
        <w:bidiVisual/>
        <w:tblW w:w="997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3265"/>
        <w:gridCol w:w="3132"/>
        <w:gridCol w:w="12"/>
      </w:tblGrid>
      <w:tr w:rsidR="00386D27" w:rsidRPr="00631717" w:rsidTr="00386D27">
        <w:trPr>
          <w:gridAfter w:val="1"/>
          <w:wAfter w:w="12" w:type="dxa"/>
          <w:trHeight w:val="539"/>
        </w:trPr>
        <w:tc>
          <w:tcPr>
            <w:tcW w:w="9960" w:type="dxa"/>
            <w:gridSpan w:val="3"/>
          </w:tcPr>
          <w:p w:rsidR="00386D27" w:rsidRPr="00631717" w:rsidRDefault="00B71799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الحيوانات </w:t>
            </w: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089"/>
        </w:trPr>
        <w:tc>
          <w:tcPr>
            <w:tcW w:w="3563" w:type="dxa"/>
            <w:tcBorders>
              <w:top w:val="single" w:sz="24" w:space="0" w:color="000000"/>
              <w:bottom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386D27" w:rsidRPr="00631717" w:rsidRDefault="00386D27" w:rsidP="00386D27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07793AE9" wp14:editId="50D5C1F4">
                  <wp:extent cx="809625" cy="666750"/>
                  <wp:effectExtent l="19050" t="0" r="9525" b="0"/>
                  <wp:docPr id="14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tcBorders>
              <w:top w:val="single" w:sz="24" w:space="0" w:color="000000"/>
              <w:bottom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337E8828" wp14:editId="183A2A32">
                  <wp:extent cx="762000" cy="723900"/>
                  <wp:effectExtent l="19050" t="0" r="0" b="0"/>
                  <wp:docPr id="15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0A717478" wp14:editId="3D8DCAD4">
                  <wp:extent cx="771525" cy="1019175"/>
                  <wp:effectExtent l="19050" t="0" r="9525" b="0"/>
                  <wp:docPr id="16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  <w:tcBorders>
              <w:top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الطيور احدى مجموعات الحيوانات   </w:t>
            </w:r>
          </w:p>
        </w:tc>
        <w:tc>
          <w:tcPr>
            <w:tcW w:w="3265" w:type="dxa"/>
            <w:tcBorders>
              <w:top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في أي مجموعات الحيوانات تصنف الضفادع  ؟</w:t>
            </w:r>
          </w:p>
        </w:tc>
        <w:tc>
          <w:tcPr>
            <w:tcW w:w="3144" w:type="dxa"/>
            <w:gridSpan w:val="2"/>
            <w:tcBorders>
              <w:top w:val="single" w:sz="36" w:space="0" w:color="000000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اليرقة تصير فراشة  </w:t>
            </w: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كيف تصير اليرقة فراشة  ؟</w:t>
            </w: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تطير الطيور مبتعدة عن القطط  </w:t>
            </w: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86D27" w:rsidRPr="00FF5732" w:rsidTr="00386D27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512"/>
        </w:trPr>
        <w:tc>
          <w:tcPr>
            <w:tcW w:w="3563" w:type="dxa"/>
            <w:tcBorders>
              <w:top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</w:tcBorders>
          </w:tcPr>
          <w:p w:rsidR="00386D27" w:rsidRPr="00631717" w:rsidRDefault="00386D27" w:rsidP="00386D27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FE3254" w:rsidRDefault="00FE3254" w:rsidP="00386D27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FE3254">
      <w:pPr>
        <w:rPr>
          <w:rFonts w:cs="Arial"/>
          <w:b/>
          <w:bCs/>
          <w:sz w:val="36"/>
          <w:szCs w:val="36"/>
          <w:rtl/>
        </w:rPr>
      </w:pPr>
    </w:p>
    <w:p w:rsidR="00FE3254" w:rsidRDefault="00FE3254" w:rsidP="00D60133">
      <w:pPr>
        <w:rPr>
          <w:rFonts w:cs="Arial"/>
          <w:b/>
          <w:bCs/>
          <w:sz w:val="36"/>
          <w:szCs w:val="36"/>
          <w:rtl/>
        </w:rPr>
      </w:pPr>
    </w:p>
    <w:p w:rsidR="00FE3254" w:rsidRDefault="0090109A" w:rsidP="00D60133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140" type="#_x0000_t122" style="position:absolute;left:0;text-align:left;margin-left:2.1pt;margin-top:12pt;width:230.5pt;height:102.25pt;z-index:251756544">
            <v:textbox style="mso-next-textbox:#_x0000_s1140">
              <w:txbxContent>
                <w:p w:rsidR="00D36EF2" w:rsidRDefault="00D36EF2" w:rsidP="009D4ED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الدرس الاول : مجموعات الحيوانات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FE325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 :     /       / 1434هـ</w:t>
                  </w:r>
                </w:p>
              </w:txbxContent>
            </v:textbox>
            <w10:wrap anchorx="page"/>
          </v:shape>
        </w:pict>
      </w:r>
    </w:p>
    <w:p w:rsidR="00FE3254" w:rsidRDefault="009D4ED3" w:rsidP="00D60133">
      <w:pPr>
        <w:rPr>
          <w:rFonts w:cs="Arial"/>
          <w:b/>
          <w:bCs/>
          <w:sz w:val="36"/>
          <w:szCs w:val="36"/>
          <w:rtl/>
        </w:rPr>
      </w:pPr>
      <w:r>
        <w:rPr>
          <w:noProof/>
          <w:color w:val="0000FF"/>
        </w:rPr>
        <w:drawing>
          <wp:inline distT="0" distB="0" distL="0" distR="0">
            <wp:extent cx="2022231" cy="1143000"/>
            <wp:effectExtent l="0" t="0" r="0" b="0"/>
            <wp:docPr id="51" name="صورة 51" descr="http://xa.yimg.com/kq/groups/81734415/sn/143509615/name/hhgh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xa.yimg.com/kq/groups/81734415/sn/143509615/name/hhgh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188" cy="114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ED3" w:rsidRDefault="009D4ED3" w:rsidP="009D4ED3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 اصنف </w:t>
      </w:r>
    </w:p>
    <w:tbl>
      <w:tblPr>
        <w:tblStyle w:val="a4"/>
        <w:tblpPr w:leftFromText="180" w:rightFromText="180" w:vertAnchor="text" w:horzAnchor="margin" w:tblpXSpec="center" w:tblpY="270"/>
        <w:bidiVisual/>
        <w:tblW w:w="8840" w:type="dxa"/>
        <w:tblLook w:val="04A0" w:firstRow="1" w:lastRow="0" w:firstColumn="1" w:lastColumn="0" w:noHBand="0" w:noVBand="1"/>
      </w:tblPr>
      <w:tblGrid>
        <w:gridCol w:w="4586"/>
        <w:gridCol w:w="4254"/>
      </w:tblGrid>
      <w:tr w:rsidR="009D4ED3" w:rsidTr="009D4ED3">
        <w:tc>
          <w:tcPr>
            <w:tcW w:w="4586" w:type="dxa"/>
          </w:tcPr>
          <w:p w:rsidR="009D4ED3" w:rsidRDefault="009D4ED3" w:rsidP="009D4ED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المواد الفقارية       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9D4ED3" w:rsidRDefault="009D4ED3" w:rsidP="009D4ED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المواد اللافقارية  </w:t>
            </w:r>
          </w:p>
        </w:tc>
      </w:tr>
      <w:tr w:rsidR="009D4ED3" w:rsidTr="009D4ED3">
        <w:trPr>
          <w:trHeight w:val="3249"/>
        </w:trPr>
        <w:tc>
          <w:tcPr>
            <w:tcW w:w="4586" w:type="dxa"/>
          </w:tcPr>
          <w:p w:rsidR="009D4ED3" w:rsidRDefault="009D4ED3" w:rsidP="009D4ED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9D4ED3" w:rsidRDefault="009D4ED3" w:rsidP="009D4ED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</w:tr>
    </w:tbl>
    <w:p w:rsidR="004632FD" w:rsidRDefault="004632FD" w:rsidP="002F069C">
      <w:pPr>
        <w:rPr>
          <w:rFonts w:cs="Arial"/>
          <w:b/>
          <w:bCs/>
          <w:sz w:val="36"/>
          <w:szCs w:val="36"/>
          <w:rtl/>
        </w:rPr>
      </w:pPr>
    </w:p>
    <w:p w:rsidR="004632FD" w:rsidRDefault="002F069C" w:rsidP="009D4ED3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العلوم </w:t>
      </w:r>
      <w:r w:rsidR="009D4ED3">
        <w:rPr>
          <w:rFonts w:cs="Arial" w:hint="cs"/>
          <w:b/>
          <w:bCs/>
          <w:sz w:val="36"/>
          <w:szCs w:val="36"/>
          <w:rtl/>
        </w:rPr>
        <w:t>والمجتمع :</w:t>
      </w:r>
    </w:p>
    <w:p w:rsidR="009D4ED3" w:rsidRPr="009D4ED3" w:rsidRDefault="009D4ED3" w:rsidP="009D4ED3">
      <w:pPr>
        <w:rPr>
          <w:rFonts w:cs="Arial"/>
          <w:b/>
          <w:bCs/>
          <w:sz w:val="32"/>
          <w:szCs w:val="32"/>
          <w:rtl/>
        </w:rPr>
      </w:pPr>
      <w:r w:rsidRPr="009D4ED3">
        <w:rPr>
          <w:rFonts w:cs="Arial" w:hint="cs"/>
          <w:b/>
          <w:bCs/>
          <w:sz w:val="32"/>
          <w:szCs w:val="32"/>
          <w:rtl/>
        </w:rPr>
        <w:t>فراشتي اجمعي صوراً لحيوانات لافقارية ثم سميها واكتبي مكان معيشتها ..</w:t>
      </w: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9D4ED3" w:rsidRDefault="009D4ED3" w:rsidP="002F069C">
      <w:pPr>
        <w:rPr>
          <w:rFonts w:cs="Arial"/>
          <w:b/>
          <w:bCs/>
          <w:sz w:val="36"/>
          <w:szCs w:val="36"/>
          <w:rtl/>
        </w:rPr>
      </w:pPr>
    </w:p>
    <w:p w:rsidR="005C2BC2" w:rsidRDefault="0090109A" w:rsidP="005C2BC2">
      <w:pPr>
        <w:bidi w:val="0"/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03" type="#_x0000_t122" style="position:absolute;margin-left:209.95pt;margin-top:15pt;width:230.5pt;height:102.25pt;z-index:251805696;mso-position-horizontal-relative:text;mso-position-vertical-relative:text">
            <v:textbox style="mso-next-textbox:#_x0000_s1203">
              <w:txbxContent>
                <w:p w:rsidR="00D36EF2" w:rsidRDefault="00D36EF2" w:rsidP="00101D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الدرس الثاني  : الحيوانات تنمو وتتغير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101D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101DE7">
        <w:rPr>
          <w:noProof/>
          <w:color w:val="0000FF"/>
        </w:rPr>
        <w:drawing>
          <wp:inline distT="0" distB="0" distL="0" distR="0" wp14:anchorId="0983D553" wp14:editId="219B91E4">
            <wp:extent cx="2338754" cy="1521069"/>
            <wp:effectExtent l="0" t="0" r="0" b="0"/>
            <wp:docPr id="76" name="صورة 76" descr="http://www.yzeeed.com/up/uploads/images/yzeeed-028e83071d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zeeed.com/up/uploads/images/yzeeed-028e83071d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069" cy="152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BC2" w:rsidRDefault="005C2BC2" w:rsidP="005C2BC2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 اتوقع </w:t>
      </w:r>
    </w:p>
    <w:p w:rsidR="005C2BC2" w:rsidRDefault="005C2BC2" w:rsidP="005C2BC2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اتوقع : ماذا تفعل الفراشة عندما يكتمل </w:t>
      </w:r>
      <w:proofErr w:type="spellStart"/>
      <w:r>
        <w:rPr>
          <w:rFonts w:cs="Arial" w:hint="cs"/>
          <w:b/>
          <w:bCs/>
          <w:sz w:val="36"/>
          <w:szCs w:val="36"/>
          <w:rtl/>
        </w:rPr>
        <w:t>نمؤها</w:t>
      </w:r>
      <w:proofErr w:type="spellEnd"/>
      <w:r>
        <w:rPr>
          <w:rFonts w:cs="Arial" w:hint="cs"/>
          <w:b/>
          <w:bCs/>
          <w:sz w:val="36"/>
          <w:szCs w:val="36"/>
          <w:rtl/>
        </w:rPr>
        <w:t xml:space="preserve">  ؟ 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5C2BC2" w:rsidTr="00D75721">
        <w:tc>
          <w:tcPr>
            <w:tcW w:w="4261" w:type="dxa"/>
          </w:tcPr>
          <w:p w:rsidR="005C2BC2" w:rsidRDefault="005C2BC2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        </w:t>
            </w:r>
            <w:proofErr w:type="spellStart"/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مااتوقعه</w:t>
            </w:r>
            <w:proofErr w:type="spellEnd"/>
          </w:p>
        </w:tc>
        <w:tc>
          <w:tcPr>
            <w:tcW w:w="4261" w:type="dxa"/>
          </w:tcPr>
          <w:p w:rsidR="005C2BC2" w:rsidRDefault="005C2BC2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      </w:t>
            </w:r>
            <w:proofErr w:type="spellStart"/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مايحدث</w:t>
            </w:r>
            <w:proofErr w:type="spellEnd"/>
          </w:p>
        </w:tc>
      </w:tr>
      <w:tr w:rsidR="005C2BC2" w:rsidTr="005C2BC2">
        <w:trPr>
          <w:trHeight w:val="4064"/>
        </w:trPr>
        <w:tc>
          <w:tcPr>
            <w:tcW w:w="4261" w:type="dxa"/>
          </w:tcPr>
          <w:p w:rsidR="005C2BC2" w:rsidRDefault="005C2BC2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5C2BC2" w:rsidRDefault="005C2BC2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</w:tr>
    </w:tbl>
    <w:p w:rsidR="005C2BC2" w:rsidRDefault="005C2BC2" w:rsidP="005C2BC2">
      <w:pPr>
        <w:rPr>
          <w:rFonts w:cs="Arial"/>
          <w:b/>
          <w:bCs/>
          <w:sz w:val="36"/>
          <w:szCs w:val="36"/>
          <w:rtl/>
        </w:rPr>
      </w:pPr>
    </w:p>
    <w:p w:rsidR="005C2BC2" w:rsidRDefault="005C2BC2" w:rsidP="005C2BC2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العلوم والمجتمع :</w:t>
      </w:r>
    </w:p>
    <w:p w:rsidR="005C2BC2" w:rsidRDefault="005C2BC2" w:rsidP="005C2BC2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ابحثي عن ثلاث حيوانات مختلفة من الحيوانات التي تعيش في بلادي واوضح كيف تتغذى وتحمي نفسها ..</w:t>
      </w:r>
    </w:p>
    <w:p w:rsidR="005C2BC2" w:rsidRDefault="005C2BC2" w:rsidP="005C2BC2">
      <w:pPr>
        <w:bidi w:val="0"/>
        <w:rPr>
          <w:rFonts w:cs="Arial"/>
          <w:b/>
          <w:bCs/>
          <w:sz w:val="36"/>
          <w:szCs w:val="36"/>
          <w:rtl/>
        </w:rPr>
      </w:pPr>
    </w:p>
    <w:p w:rsidR="005C2BC2" w:rsidRDefault="005C2BC2" w:rsidP="005C2BC2">
      <w:pPr>
        <w:bidi w:val="0"/>
        <w:rPr>
          <w:rFonts w:cs="Arial"/>
          <w:b/>
          <w:bCs/>
          <w:sz w:val="36"/>
          <w:szCs w:val="36"/>
          <w:rtl/>
        </w:rPr>
      </w:pPr>
    </w:p>
    <w:p w:rsidR="005C2BC2" w:rsidRDefault="005C2BC2" w:rsidP="005C2BC2">
      <w:pPr>
        <w:bidi w:val="0"/>
        <w:rPr>
          <w:rFonts w:cs="Arial"/>
          <w:b/>
          <w:bCs/>
          <w:sz w:val="36"/>
          <w:szCs w:val="36"/>
          <w:rtl/>
        </w:rPr>
      </w:pPr>
    </w:p>
    <w:p w:rsidR="005C2BC2" w:rsidRDefault="005C2BC2" w:rsidP="002F069C">
      <w:pPr>
        <w:rPr>
          <w:rFonts w:cs="Arial"/>
          <w:b/>
          <w:bCs/>
          <w:sz w:val="36"/>
          <w:szCs w:val="36"/>
          <w:rtl/>
        </w:rPr>
      </w:pPr>
    </w:p>
    <w:p w:rsidR="005C2BC2" w:rsidRDefault="005C2BC2" w:rsidP="005C2BC2">
      <w:pPr>
        <w:rPr>
          <w:rFonts w:cs="Arial"/>
          <w:b/>
          <w:bCs/>
          <w:sz w:val="56"/>
          <w:szCs w:val="56"/>
          <w:rtl/>
        </w:rPr>
      </w:pPr>
      <w:r>
        <w:rPr>
          <w:rFonts w:cs="Arial" w:hint="cs"/>
          <w:b/>
          <w:bCs/>
          <w:sz w:val="56"/>
          <w:szCs w:val="56"/>
          <w:rtl/>
        </w:rPr>
        <w:t xml:space="preserve">             </w:t>
      </w:r>
      <w:r w:rsidRPr="00D60133">
        <w:rPr>
          <w:rFonts w:cs="Arial" w:hint="cs"/>
          <w:b/>
          <w:bCs/>
          <w:sz w:val="56"/>
          <w:szCs w:val="56"/>
          <w:rtl/>
        </w:rPr>
        <w:t>الصقي المطوية هنا ..</w:t>
      </w:r>
    </w:p>
    <w:p w:rsidR="005C2BC2" w:rsidRPr="005C2BC2" w:rsidRDefault="005C2BC2" w:rsidP="005C2BC2">
      <w:pPr>
        <w:rPr>
          <w:rFonts w:cs="Arial"/>
          <w:sz w:val="36"/>
          <w:szCs w:val="36"/>
          <w:rtl/>
        </w:rPr>
      </w:pPr>
      <w:r w:rsidRPr="005C2BC2">
        <w:rPr>
          <w:rFonts w:cs="Arial" w:hint="cs"/>
          <w:sz w:val="36"/>
          <w:szCs w:val="36"/>
          <w:rtl/>
        </w:rPr>
        <w:t xml:space="preserve">عمل مطوية من </w:t>
      </w:r>
      <w:proofErr w:type="spellStart"/>
      <w:r w:rsidRPr="005C2BC2">
        <w:rPr>
          <w:rFonts w:cs="Arial" w:hint="cs"/>
          <w:sz w:val="36"/>
          <w:szCs w:val="36"/>
          <w:rtl/>
        </w:rPr>
        <w:t>جزئين</w:t>
      </w:r>
      <w:proofErr w:type="spellEnd"/>
      <w:r w:rsidRPr="005C2BC2">
        <w:rPr>
          <w:rFonts w:cs="Arial" w:hint="cs"/>
          <w:sz w:val="36"/>
          <w:szCs w:val="36"/>
          <w:rtl/>
        </w:rPr>
        <w:t xml:space="preserve"> الجزء الاول من المطوية يوضع به اسم احدى مجموعات الحيوانات والصاق صور لحيوانات هذه المجموعة والجزء الثاني من المطوية حياة </w:t>
      </w:r>
      <w:proofErr w:type="spellStart"/>
      <w:r w:rsidRPr="005C2BC2">
        <w:rPr>
          <w:rFonts w:cs="Arial" w:hint="cs"/>
          <w:sz w:val="36"/>
          <w:szCs w:val="36"/>
          <w:rtl/>
        </w:rPr>
        <w:t>لاحدى</w:t>
      </w:r>
      <w:proofErr w:type="spellEnd"/>
      <w:r w:rsidRPr="005C2BC2">
        <w:rPr>
          <w:rFonts w:cs="Arial" w:hint="cs"/>
          <w:sz w:val="36"/>
          <w:szCs w:val="36"/>
          <w:rtl/>
        </w:rPr>
        <w:t xml:space="preserve"> المجموعات وتلصق المطوية هنا ...</w:t>
      </w:r>
    </w:p>
    <w:p w:rsidR="004632FD" w:rsidRDefault="005C2BC2" w:rsidP="00386D27">
      <w:pPr>
        <w:bidi w:val="0"/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sz w:val="36"/>
          <w:szCs w:val="36"/>
          <w:rtl/>
        </w:rPr>
        <w:br w:type="page"/>
      </w:r>
    </w:p>
    <w:p w:rsidR="004632FD" w:rsidRDefault="0090109A" w:rsidP="00D60133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047" type="#_x0000_t72" style="position:absolute;left:0;text-align:left;margin-left:87.4pt;margin-top:95.05pt;width:172.4pt;height:59.8pt;z-index:251675648">
            <v:textbox style="mso-next-textbox:#_x0000_s1047">
              <w:txbxContent>
                <w:p w:rsidR="00D36EF2" w:rsidRPr="00631717" w:rsidRDefault="00D36EF2" w:rsidP="00EF216C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rtl/>
        </w:rPr>
        <w:pict>
          <v:shape id="_x0000_s1045" type="#_x0000_t122" style="position:absolute;left:0;text-align:left;margin-left:5.05pt;margin-top:-14.95pt;width:211.85pt;height:103.15pt;z-index:251674624">
            <v:textbox style="mso-next-textbox:#_x0000_s1045">
              <w:txbxContent>
                <w:p w:rsidR="00D36EF2" w:rsidRPr="00D321B4" w:rsidRDefault="00D36EF2" w:rsidP="005C55B3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الوحدة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ثانية 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: ا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لمواطن </w:t>
                  </w:r>
                </w:p>
                <w:p w:rsidR="00D36EF2" w:rsidRPr="00D321B4" w:rsidRDefault="00D36EF2" w:rsidP="005C55B3">
                  <w:pPr>
                    <w:rPr>
                      <w:rFonts w:cs="Arial"/>
                      <w:b/>
                      <w:bCs/>
                      <w:sz w:val="32"/>
                      <w:szCs w:val="32"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الفصل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ثالث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نظرة الى المواطن</w:t>
                  </w:r>
                </w:p>
                <w:p w:rsidR="00D36EF2" w:rsidRPr="00D321B4" w:rsidRDefault="00D36EF2" w:rsidP="00EF216C"/>
              </w:txbxContent>
            </v:textbox>
            <w10:wrap anchorx="page"/>
          </v:shape>
        </w:pict>
      </w:r>
      <w:r w:rsidR="005C55B3">
        <w:rPr>
          <w:noProof/>
          <w:color w:val="0000FF"/>
        </w:rPr>
        <w:drawing>
          <wp:inline distT="0" distB="0" distL="0" distR="0" wp14:anchorId="055FA0F8" wp14:editId="40AF0F8D">
            <wp:extent cx="2321170" cy="1230923"/>
            <wp:effectExtent l="0" t="0" r="0" b="0"/>
            <wp:docPr id="12" name="صورة 12" descr="https://encrypted-tbn1.gstatic.com/images?q=tbn:ANd9GcSDBlwykJlt2ik5_luIxCqq1GjxTBOzTp8G6EGj9or7ah9Q9Y5L5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SDBlwykJlt2ik5_luIxCqq1GjxTBOzTp8G6EGj9or7ah9Q9Y5L5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170" cy="1230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2FD" w:rsidRDefault="004632FD" w:rsidP="00D60133">
      <w:pPr>
        <w:rPr>
          <w:rFonts w:cs="Arial"/>
          <w:b/>
          <w:bCs/>
          <w:sz w:val="36"/>
          <w:szCs w:val="36"/>
          <w:rtl/>
        </w:rPr>
      </w:pPr>
    </w:p>
    <w:tbl>
      <w:tblPr>
        <w:tblpPr w:leftFromText="180" w:rightFromText="180" w:vertAnchor="page" w:horzAnchor="margin" w:tblpXSpec="center" w:tblpY="5359"/>
        <w:bidiVisual/>
        <w:tblW w:w="983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54"/>
        <w:gridCol w:w="3459"/>
        <w:gridCol w:w="3220"/>
        <w:gridCol w:w="3102"/>
      </w:tblGrid>
      <w:tr w:rsidR="005C55B3" w:rsidRPr="00631717" w:rsidTr="005C55B3">
        <w:trPr>
          <w:gridBefore w:val="1"/>
          <w:wBefore w:w="54" w:type="dxa"/>
          <w:trHeight w:val="421"/>
        </w:trPr>
        <w:tc>
          <w:tcPr>
            <w:tcW w:w="9776" w:type="dxa"/>
            <w:gridSpan w:val="3"/>
          </w:tcPr>
          <w:p w:rsidR="005C55B3" w:rsidRPr="00631717" w:rsidRDefault="005C55B3" w:rsidP="005C55B3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            المواطن </w:t>
            </w: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1628"/>
        </w:trPr>
        <w:tc>
          <w:tcPr>
            <w:tcW w:w="3513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5C55B3" w:rsidRPr="00631717" w:rsidRDefault="005C55B3" w:rsidP="005C55B3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636DC324" wp14:editId="04E427C1">
                  <wp:extent cx="809625" cy="666750"/>
                  <wp:effectExtent l="19050" t="0" r="9525" b="0"/>
                  <wp:docPr id="47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0" w:type="dxa"/>
            <w:tcBorders>
              <w:top w:val="single" w:sz="24" w:space="0" w:color="000000"/>
              <w:bottom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3FD5CB44" wp14:editId="07E3B35E">
                  <wp:extent cx="762000" cy="723900"/>
                  <wp:effectExtent l="19050" t="0" r="0" b="0"/>
                  <wp:docPr id="48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single" w:sz="24" w:space="0" w:color="000000"/>
              <w:bottom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4564D173" wp14:editId="47C3FA60">
                  <wp:extent cx="771525" cy="1019175"/>
                  <wp:effectExtent l="19050" t="0" r="9525" b="0"/>
                  <wp:docPr id="49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  <w:tcBorders>
              <w:top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تطير الطيور وتعيش على الاشجار   </w:t>
            </w:r>
          </w:p>
        </w:tc>
        <w:tc>
          <w:tcPr>
            <w:tcW w:w="3220" w:type="dxa"/>
            <w:tcBorders>
              <w:top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كيف تعيش الحيوانات في الاماكن الباردة   ؟</w:t>
            </w:r>
          </w:p>
        </w:tc>
        <w:tc>
          <w:tcPr>
            <w:tcW w:w="3102" w:type="dxa"/>
            <w:tcBorders>
              <w:top w:val="single" w:sz="36" w:space="0" w:color="000000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تأكل الحيوانات حيوانات اخرى   </w:t>
            </w:r>
          </w:p>
        </w:tc>
        <w:tc>
          <w:tcPr>
            <w:tcW w:w="3220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ماذا تأكل الحشرات    ؟</w:t>
            </w:r>
          </w:p>
        </w:tc>
        <w:tc>
          <w:tcPr>
            <w:tcW w:w="3102" w:type="dxa"/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513" w:type="dxa"/>
            <w:gridSpan w:val="2"/>
            <w:tcBorders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C55B3" w:rsidRPr="00631717" w:rsidTr="005C55B3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3513" w:type="dxa"/>
            <w:gridSpan w:val="2"/>
            <w:tcBorders>
              <w:top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</w:tcBorders>
          </w:tcPr>
          <w:p w:rsidR="005C55B3" w:rsidRPr="00631717" w:rsidRDefault="005C55B3" w:rsidP="005C55B3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4632FD" w:rsidRDefault="004632FD" w:rsidP="00D60133">
      <w:pPr>
        <w:rPr>
          <w:rFonts w:cs="Arial"/>
          <w:b/>
          <w:bCs/>
          <w:sz w:val="36"/>
          <w:szCs w:val="36"/>
          <w:rtl/>
        </w:rPr>
      </w:pPr>
    </w:p>
    <w:p w:rsidR="004632FD" w:rsidRDefault="004632FD" w:rsidP="00D60133">
      <w:pPr>
        <w:rPr>
          <w:rFonts w:cs="Arial"/>
          <w:b/>
          <w:bCs/>
          <w:sz w:val="36"/>
          <w:szCs w:val="36"/>
          <w:rtl/>
        </w:rPr>
      </w:pPr>
    </w:p>
    <w:p w:rsidR="00EF216C" w:rsidRDefault="00EF216C" w:rsidP="00D60133">
      <w:pPr>
        <w:rPr>
          <w:rFonts w:cs="Arial"/>
          <w:b/>
          <w:bCs/>
          <w:sz w:val="36"/>
          <w:szCs w:val="36"/>
          <w:rtl/>
        </w:rPr>
      </w:pPr>
    </w:p>
    <w:p w:rsidR="00412FD3" w:rsidRDefault="0090109A" w:rsidP="00412FD3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048" type="#_x0000_t122" style="position:absolute;left:0;text-align:left;margin-left:-12.9pt;margin-top:10.6pt;width:230.5pt;height:105.95pt;z-index:251676672">
            <v:textbox style="mso-next-textbox:#_x0000_s1048">
              <w:txbxContent>
                <w:p w:rsidR="00D36EF2" w:rsidRPr="00631717" w:rsidRDefault="00D36EF2" w:rsidP="005C55B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الدرس الاول 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اماكن العيش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5C55B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EF216C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37157" cy="1450731"/>
            <wp:effectExtent l="19050" t="0" r="5993" b="0"/>
            <wp:docPr id="9" name="il_fi" descr="http://files.lahlooba.net/2012/09/224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iles.lahlooba.net/2012/09/224/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688" cy="145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FD3" w:rsidRDefault="00412FD3" w:rsidP="00412FD3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5C55B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مهارة القراءة :</w:t>
      </w:r>
      <w:r w:rsidR="005C55B3">
        <w:rPr>
          <w:rFonts w:hint="cs"/>
          <w:b/>
          <w:bCs/>
          <w:sz w:val="40"/>
          <w:szCs w:val="40"/>
          <w:rtl/>
        </w:rPr>
        <w:t xml:space="preserve">الخص </w:t>
      </w:r>
      <w:r>
        <w:rPr>
          <w:rFonts w:hint="cs"/>
          <w:b/>
          <w:bCs/>
          <w:sz w:val="40"/>
          <w:szCs w:val="40"/>
          <w:rtl/>
        </w:rPr>
        <w:t xml:space="preserve"> </w:t>
      </w:r>
    </w:p>
    <w:p w:rsidR="00C570FC" w:rsidRDefault="00C570FC" w:rsidP="00C570FC">
      <w:pPr>
        <w:bidi w:val="0"/>
        <w:jc w:val="right"/>
        <w:rPr>
          <w:b/>
          <w:bCs/>
          <w:sz w:val="40"/>
          <w:szCs w:val="40"/>
          <w:rtl/>
        </w:rPr>
      </w:pPr>
    </w:p>
    <w:p w:rsidR="00C570FC" w:rsidRDefault="0090109A" w:rsidP="00C570FC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oval id="_x0000_s1162" style="position:absolute;left:0;text-align:left;margin-left:89.5pt;margin-top:2.75pt;width:272.75pt;height:83.1pt;z-index:251776000">
            <v:textbox style="mso-next-textbox:#_x0000_s1162">
              <w:txbxContent>
                <w:p w:rsidR="00D36EF2" w:rsidRPr="00631717" w:rsidRDefault="00D36EF2" w:rsidP="00C570FC">
                  <w:pPr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     كيف تختلف المواطن ؟</w:t>
                  </w:r>
                </w:p>
                <w:p w:rsidR="00D36EF2" w:rsidRDefault="00D36EF2" w:rsidP="00C570FC"/>
              </w:txbxContent>
            </v:textbox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1" type="#_x0000_t32" style="position:absolute;left:0;text-align:left;margin-left:137.75pt;margin-top:66.9pt;width:15.25pt;height:24.5pt;flip:x;z-index:251774976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158" style="position:absolute;left:0;text-align:left;margin-left:-2.1pt;margin-top:85.85pt;width:195.95pt;height:81pt;z-index:251771904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159" type="#_x0000_t32" style="position:absolute;left:0;text-align:left;margin-left:298.4pt;margin-top:62.05pt;width:14.55pt;height:29.35pt;z-index:251772928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160" type="#_x0000_t32" style="position:absolute;left:0;text-align:left;margin-left:222.9pt;margin-top:70.35pt;width:2.1pt;height:81.65pt;z-index:251773952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157" style="position:absolute;left:0;text-align:left;margin-left:130.15pt;margin-top:152pt;width:195.95pt;height:81pt;z-index:251770880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156" style="position:absolute;left:0;text-align:left;margin-left:262.55pt;margin-top:85.85pt;width:195.95pt;height:81pt;z-index:251769856">
            <w10:wrap anchorx="page"/>
          </v:oval>
        </w:pict>
      </w:r>
      <w:r w:rsidR="00C570FC">
        <w:rPr>
          <w:rFonts w:cs="Arial" w:hint="cs"/>
          <w:b/>
          <w:bCs/>
          <w:sz w:val="36"/>
          <w:szCs w:val="36"/>
          <w:rtl/>
        </w:rPr>
        <w:t xml:space="preserve">       </w:t>
      </w: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C570FC" w:rsidRDefault="00C570FC" w:rsidP="00C570FC">
      <w:pPr>
        <w:rPr>
          <w:rFonts w:cs="Arial"/>
          <w:b/>
          <w:bCs/>
          <w:sz w:val="36"/>
          <w:szCs w:val="36"/>
          <w:rtl/>
        </w:rPr>
      </w:pPr>
    </w:p>
    <w:p w:rsidR="0028275B" w:rsidRPr="005C55B3" w:rsidRDefault="00C570FC" w:rsidP="00412FD3">
      <w:pPr>
        <w:rPr>
          <w:rFonts w:cs="Arial"/>
          <w:i/>
          <w:iCs/>
          <w:sz w:val="36"/>
          <w:szCs w:val="36"/>
          <w:rtl/>
        </w:rPr>
      </w:pPr>
      <w:r w:rsidRPr="005C55B3">
        <w:rPr>
          <w:rFonts w:cs="Arial" w:hint="cs"/>
          <w:i/>
          <w:iCs/>
          <w:sz w:val="36"/>
          <w:szCs w:val="36"/>
          <w:rtl/>
        </w:rPr>
        <w:t>العلوم والفن :</w:t>
      </w:r>
    </w:p>
    <w:p w:rsidR="00C570FC" w:rsidRPr="005C55B3" w:rsidRDefault="005C55B3" w:rsidP="005C55B3">
      <w:pPr>
        <w:rPr>
          <w:rFonts w:cs="Arial"/>
          <w:i/>
          <w:iCs/>
          <w:sz w:val="36"/>
          <w:szCs w:val="36"/>
          <w:rtl/>
        </w:rPr>
      </w:pPr>
      <w:r w:rsidRPr="005C55B3">
        <w:rPr>
          <w:rFonts w:cs="Arial" w:hint="cs"/>
          <w:i/>
          <w:iCs/>
          <w:sz w:val="36"/>
          <w:szCs w:val="36"/>
          <w:rtl/>
        </w:rPr>
        <w:t xml:space="preserve">فراشتي </w:t>
      </w:r>
      <w:r w:rsidR="00C570FC" w:rsidRPr="005C55B3">
        <w:rPr>
          <w:rFonts w:cs="Arial" w:hint="cs"/>
          <w:i/>
          <w:iCs/>
          <w:sz w:val="36"/>
          <w:szCs w:val="36"/>
          <w:rtl/>
        </w:rPr>
        <w:t xml:space="preserve">ارسمي </w:t>
      </w:r>
      <w:r w:rsidRPr="005C55B3">
        <w:rPr>
          <w:rFonts w:cs="Arial" w:hint="cs"/>
          <w:i/>
          <w:iCs/>
          <w:sz w:val="36"/>
          <w:szCs w:val="36"/>
          <w:rtl/>
        </w:rPr>
        <w:t xml:space="preserve">صورة لأحد المواطن </w:t>
      </w:r>
      <w:r w:rsidR="00C570FC" w:rsidRPr="005C55B3">
        <w:rPr>
          <w:rFonts w:cs="Arial" w:hint="cs"/>
          <w:i/>
          <w:iCs/>
          <w:sz w:val="36"/>
          <w:szCs w:val="36"/>
          <w:rtl/>
        </w:rPr>
        <w:t xml:space="preserve"> .......</w:t>
      </w:r>
    </w:p>
    <w:p w:rsidR="0028275B" w:rsidRDefault="0028275B" w:rsidP="00412FD3">
      <w:pPr>
        <w:rPr>
          <w:rFonts w:cs="Arial"/>
          <w:b/>
          <w:bCs/>
          <w:sz w:val="36"/>
          <w:szCs w:val="36"/>
          <w:rtl/>
        </w:rPr>
      </w:pPr>
    </w:p>
    <w:p w:rsidR="0028275B" w:rsidRDefault="0028275B" w:rsidP="00412FD3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412FD3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412FD3">
      <w:pPr>
        <w:rPr>
          <w:rFonts w:cs="Arial"/>
          <w:b/>
          <w:bCs/>
          <w:sz w:val="36"/>
          <w:szCs w:val="36"/>
          <w:rtl/>
        </w:rPr>
      </w:pPr>
    </w:p>
    <w:p w:rsidR="00193B44" w:rsidRDefault="0090109A" w:rsidP="00412FD3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061" type="#_x0000_t122" style="position:absolute;left:0;text-align:left;margin-left:-26.55pt;margin-top:14.7pt;width:230.5pt;height:105.95pt;z-index:251689984">
            <v:textbox style="mso-next-textbox:#_x0000_s1061">
              <w:txbxContent>
                <w:p w:rsidR="00D36EF2" w:rsidRPr="00631717" w:rsidRDefault="00D36EF2" w:rsidP="00193B44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ثاني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سلاسل الغذاء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193B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193B44">
        <w:rPr>
          <w:noProof/>
          <w:color w:val="0000FF"/>
        </w:rPr>
        <w:drawing>
          <wp:inline distT="0" distB="0" distL="0" distR="0" wp14:anchorId="08DD36B2" wp14:editId="2987F740">
            <wp:extent cx="2584938" cy="1696915"/>
            <wp:effectExtent l="0" t="0" r="0" b="0"/>
            <wp:docPr id="17" name="صورة 17" descr="https://encrypted-tbn1.gstatic.com/images?q=tbn:ANd9GcRHP2EfAPWinICB9yiaMZeRrCSfwCg1wm99Y-SBK4WkT2hgcMSCE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HP2EfAPWinICB9yiaMZeRrCSfwCg1wm99Y-SBK4WkT2hgcMSCE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211" cy="169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5B" w:rsidRDefault="00193B44" w:rsidP="0028275B">
      <w:pPr>
        <w:rPr>
          <w:rFonts w:cs="Arial"/>
          <w:b/>
          <w:bCs/>
          <w:sz w:val="36"/>
          <w:szCs w:val="36"/>
          <w:rtl/>
        </w:rPr>
      </w:pPr>
      <w:r w:rsidRPr="00193B44">
        <w:t xml:space="preserve"> </w:t>
      </w:r>
    </w:p>
    <w:p w:rsidR="00193B44" w:rsidRDefault="00193B44" w:rsidP="00193B44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مهارة القراءة :الفكرة </w:t>
      </w:r>
      <w:proofErr w:type="spellStart"/>
      <w:r>
        <w:rPr>
          <w:rFonts w:hint="cs"/>
          <w:b/>
          <w:bCs/>
          <w:sz w:val="40"/>
          <w:szCs w:val="40"/>
          <w:rtl/>
        </w:rPr>
        <w:t>الرئسية</w:t>
      </w:r>
      <w:proofErr w:type="spellEnd"/>
      <w:r>
        <w:rPr>
          <w:rFonts w:hint="cs"/>
          <w:b/>
          <w:bCs/>
          <w:sz w:val="40"/>
          <w:szCs w:val="40"/>
          <w:rtl/>
        </w:rPr>
        <w:t xml:space="preserve"> والتفاصيل </w:t>
      </w:r>
    </w:p>
    <w:p w:rsidR="00193B44" w:rsidRDefault="00193B44" w:rsidP="00193B44">
      <w:pPr>
        <w:bidi w:val="0"/>
        <w:jc w:val="right"/>
        <w:rPr>
          <w:b/>
          <w:bCs/>
          <w:sz w:val="40"/>
          <w:szCs w:val="40"/>
          <w:rtl/>
        </w:rPr>
      </w:pPr>
    </w:p>
    <w:p w:rsidR="00193B44" w:rsidRDefault="0090109A" w:rsidP="00193B44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oval id="_x0000_s1211" style="position:absolute;left:0;text-align:left;margin-left:89.5pt;margin-top:2.75pt;width:272.75pt;height:83.1pt;z-index:251813888">
            <v:textbox style="mso-next-textbox:#_x0000_s1211">
              <w:txbxContent>
                <w:p w:rsidR="00D36EF2" w:rsidRPr="00631717" w:rsidRDefault="00D36EF2" w:rsidP="00193B44">
                  <w:pPr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       صفي سلسلة غذائية ؟</w:t>
                  </w:r>
                </w:p>
                <w:p w:rsidR="00D36EF2" w:rsidRDefault="00D36EF2" w:rsidP="00193B44"/>
              </w:txbxContent>
            </v:textbox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10" type="#_x0000_t32" style="position:absolute;left:0;text-align:left;margin-left:137.75pt;margin-top:66.9pt;width:15.25pt;height:24.5pt;flip:x;z-index:251812864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07" style="position:absolute;left:0;text-align:left;margin-left:-2.1pt;margin-top:85.85pt;width:195.95pt;height:81pt;z-index:251809792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08" type="#_x0000_t32" style="position:absolute;left:0;text-align:left;margin-left:298.4pt;margin-top:62.05pt;width:14.55pt;height:29.35pt;z-index:251810816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09" type="#_x0000_t32" style="position:absolute;left:0;text-align:left;margin-left:222.9pt;margin-top:70.35pt;width:2.1pt;height:81.65pt;z-index:251811840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06" style="position:absolute;left:0;text-align:left;margin-left:130.15pt;margin-top:152pt;width:195.95pt;height:81pt;z-index:251808768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05" style="position:absolute;left:0;text-align:left;margin-left:262.55pt;margin-top:85.85pt;width:195.95pt;height:81pt;z-index:251807744">
            <w10:wrap anchorx="page"/>
          </v:oval>
        </w:pict>
      </w:r>
      <w:r w:rsidR="00193B44">
        <w:rPr>
          <w:rFonts w:cs="Arial" w:hint="cs"/>
          <w:b/>
          <w:bCs/>
          <w:sz w:val="36"/>
          <w:szCs w:val="36"/>
          <w:rtl/>
        </w:rPr>
        <w:t xml:space="preserve">       </w:t>
      </w: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193B44" w:rsidRDefault="00193B44" w:rsidP="00193B44">
      <w:pPr>
        <w:rPr>
          <w:rFonts w:cs="Arial"/>
          <w:b/>
          <w:bCs/>
          <w:sz w:val="36"/>
          <w:szCs w:val="36"/>
          <w:rtl/>
        </w:rPr>
      </w:pPr>
    </w:p>
    <w:p w:rsidR="0028275B" w:rsidRDefault="0028275B" w:rsidP="00C570FC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العلوم وال</w:t>
      </w:r>
      <w:r w:rsidR="00C570FC">
        <w:rPr>
          <w:rFonts w:cs="Arial" w:hint="cs"/>
          <w:b/>
          <w:bCs/>
          <w:sz w:val="36"/>
          <w:szCs w:val="36"/>
          <w:rtl/>
        </w:rPr>
        <w:t xml:space="preserve">صحة </w:t>
      </w:r>
      <w:r>
        <w:rPr>
          <w:rFonts w:cs="Arial" w:hint="cs"/>
          <w:b/>
          <w:bCs/>
          <w:sz w:val="36"/>
          <w:szCs w:val="36"/>
          <w:rtl/>
        </w:rPr>
        <w:t>:</w:t>
      </w:r>
    </w:p>
    <w:p w:rsidR="0028275B" w:rsidRDefault="00193B44" w:rsidP="0028275B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صغيرتي اكتبي وجبة غذائية صحية وهل هذه الوجبة مصنوعة من النباتات ام الحيوانات </w:t>
      </w:r>
      <w:r w:rsidR="00C570FC">
        <w:rPr>
          <w:rFonts w:cs="Arial" w:hint="cs"/>
          <w:b/>
          <w:bCs/>
          <w:sz w:val="36"/>
          <w:szCs w:val="36"/>
          <w:rtl/>
        </w:rPr>
        <w:t xml:space="preserve"> ..</w:t>
      </w:r>
    </w:p>
    <w:p w:rsidR="0028275B" w:rsidRDefault="0028275B" w:rsidP="0028275B">
      <w:pPr>
        <w:rPr>
          <w:rFonts w:cs="Arial"/>
          <w:b/>
          <w:bCs/>
          <w:sz w:val="36"/>
          <w:szCs w:val="36"/>
          <w:rtl/>
        </w:rPr>
      </w:pPr>
    </w:p>
    <w:p w:rsidR="0028275B" w:rsidRDefault="0028275B" w:rsidP="0028275B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...........................................................................</w:t>
      </w:r>
    </w:p>
    <w:p w:rsidR="0028275B" w:rsidRDefault="0028275B" w:rsidP="0028275B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..........................................................................</w:t>
      </w:r>
    </w:p>
    <w:p w:rsidR="00BC5F89" w:rsidRDefault="00BC5F89" w:rsidP="00BC5F89">
      <w:pPr>
        <w:rPr>
          <w:rFonts w:cs="Arial"/>
          <w:b/>
          <w:bCs/>
          <w:sz w:val="56"/>
          <w:szCs w:val="56"/>
          <w:rtl/>
        </w:rPr>
      </w:pPr>
      <w:r w:rsidRPr="00D60133">
        <w:rPr>
          <w:rFonts w:cs="Arial" w:hint="cs"/>
          <w:b/>
          <w:bCs/>
          <w:sz w:val="56"/>
          <w:szCs w:val="56"/>
          <w:rtl/>
        </w:rPr>
        <w:lastRenderedPageBreak/>
        <w:t>الصقي المطوية هنا ..</w:t>
      </w:r>
    </w:p>
    <w:p w:rsidR="00BC5F89" w:rsidRPr="00193B44" w:rsidRDefault="00BC5F89" w:rsidP="00193B44">
      <w:pPr>
        <w:rPr>
          <w:rFonts w:cs="Arial"/>
          <w:i/>
          <w:iCs/>
          <w:sz w:val="36"/>
          <w:szCs w:val="36"/>
          <w:rtl/>
        </w:rPr>
      </w:pPr>
      <w:r w:rsidRPr="00193B44">
        <w:rPr>
          <w:rFonts w:cs="Arial" w:hint="cs"/>
          <w:i/>
          <w:iCs/>
          <w:sz w:val="36"/>
          <w:szCs w:val="36"/>
          <w:rtl/>
        </w:rPr>
        <w:t xml:space="preserve">عمل مطوية </w:t>
      </w:r>
      <w:r w:rsidR="00193B44" w:rsidRPr="00193B44">
        <w:rPr>
          <w:rFonts w:cs="Arial" w:hint="cs"/>
          <w:i/>
          <w:iCs/>
          <w:sz w:val="36"/>
          <w:szCs w:val="36"/>
          <w:rtl/>
        </w:rPr>
        <w:t xml:space="preserve">من </w:t>
      </w:r>
      <w:proofErr w:type="spellStart"/>
      <w:r w:rsidR="00193B44" w:rsidRPr="00193B44">
        <w:rPr>
          <w:rFonts w:cs="Arial" w:hint="cs"/>
          <w:i/>
          <w:iCs/>
          <w:sz w:val="36"/>
          <w:szCs w:val="36"/>
          <w:rtl/>
        </w:rPr>
        <w:t>جزئين</w:t>
      </w:r>
      <w:proofErr w:type="spellEnd"/>
      <w:r w:rsidR="00193B44" w:rsidRPr="00193B44">
        <w:rPr>
          <w:rFonts w:cs="Arial" w:hint="cs"/>
          <w:i/>
          <w:iCs/>
          <w:sz w:val="36"/>
          <w:szCs w:val="36"/>
          <w:rtl/>
        </w:rPr>
        <w:t xml:space="preserve"> الجزء الاول من المطوية يكتب فيها وصف لأحد المواطن والجزء الثاني من المطوية يرسم سلسلة غذائية </w:t>
      </w:r>
      <w:r w:rsidRPr="00193B44">
        <w:rPr>
          <w:rFonts w:cs="Arial" w:hint="cs"/>
          <w:i/>
          <w:iCs/>
          <w:sz w:val="36"/>
          <w:szCs w:val="36"/>
          <w:rtl/>
        </w:rPr>
        <w:t>وتلصق المطوية هنا  ...</w:t>
      </w: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190009" w:rsidRDefault="00190009" w:rsidP="00BC5F89">
      <w:pPr>
        <w:rPr>
          <w:rFonts w:cs="Arial"/>
          <w:b/>
          <w:bCs/>
          <w:sz w:val="36"/>
          <w:szCs w:val="36"/>
          <w:rtl/>
        </w:rPr>
      </w:pPr>
    </w:p>
    <w:p w:rsidR="00190009" w:rsidRDefault="0019000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BC5F89" w:rsidRDefault="00BC5F89" w:rsidP="00BC5F89">
      <w:pPr>
        <w:rPr>
          <w:rFonts w:cs="Arial"/>
          <w:b/>
          <w:bCs/>
          <w:sz w:val="36"/>
          <w:szCs w:val="36"/>
          <w:rtl/>
        </w:rPr>
      </w:pPr>
    </w:p>
    <w:p w:rsidR="00D75721" w:rsidRDefault="00D75721" w:rsidP="00D75721">
      <w:pPr>
        <w:rPr>
          <w:rFonts w:cs="Arial"/>
          <w:b/>
          <w:bCs/>
          <w:sz w:val="36"/>
          <w:szCs w:val="36"/>
          <w:rtl/>
        </w:rPr>
      </w:pPr>
    </w:p>
    <w:p w:rsidR="00D75721" w:rsidRDefault="0090109A" w:rsidP="00D75721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lastRenderedPageBreak/>
        <w:pict>
          <v:shape id="_x0000_s1214" type="#_x0000_t72" style="position:absolute;left:0;text-align:left;margin-left:87.4pt;margin-top:95.05pt;width:172.4pt;height:59.8pt;z-index:251816960">
            <v:textbox style="mso-next-textbox:#_x0000_s1214">
              <w:txbxContent>
                <w:p w:rsidR="00D36EF2" w:rsidRPr="00631717" w:rsidRDefault="00D36EF2" w:rsidP="00D75721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rtl/>
        </w:rPr>
        <w:pict>
          <v:shape id="_x0000_s1213" type="#_x0000_t122" style="position:absolute;left:0;text-align:left;margin-left:5.05pt;margin-top:-14.95pt;width:211.85pt;height:103.15pt;z-index:251815936">
            <v:textbox style="mso-next-textbox:#_x0000_s1213">
              <w:txbxContent>
                <w:p w:rsidR="00D36EF2" w:rsidRPr="00D321B4" w:rsidRDefault="00D36EF2" w:rsidP="00D75721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الوحدة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ثانية 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انواع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ا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لمواطن </w:t>
                  </w:r>
                </w:p>
                <w:p w:rsidR="00D36EF2" w:rsidRPr="00D321B4" w:rsidRDefault="00D36EF2" w:rsidP="00D75721">
                  <w:pPr>
                    <w:rPr>
                      <w:rFonts w:cs="Arial"/>
                      <w:b/>
                      <w:bCs/>
                      <w:sz w:val="32"/>
                      <w:szCs w:val="32"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الفصل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رابع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انواع  المواطن</w:t>
                  </w:r>
                </w:p>
                <w:p w:rsidR="00D36EF2" w:rsidRPr="00D321B4" w:rsidRDefault="00D36EF2" w:rsidP="00D75721"/>
              </w:txbxContent>
            </v:textbox>
            <w10:wrap anchorx="page"/>
          </v:shape>
        </w:pict>
      </w:r>
      <w:r w:rsidR="00D75721">
        <w:rPr>
          <w:noProof/>
          <w:color w:val="0000FF"/>
        </w:rPr>
        <w:drawing>
          <wp:inline distT="0" distB="0" distL="0" distR="0" wp14:anchorId="4F474442" wp14:editId="7C12897D">
            <wp:extent cx="2321170" cy="1230923"/>
            <wp:effectExtent l="0" t="0" r="0" b="0"/>
            <wp:docPr id="13" name="صورة 13" descr="https://encrypted-tbn1.gstatic.com/images?q=tbn:ANd9GcSDBlwykJlt2ik5_luIxCqq1GjxTBOzTp8G6EGj9or7ah9Q9Y5L5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SDBlwykJlt2ik5_luIxCqq1GjxTBOzTp8G6EGj9or7ah9Q9Y5L5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170" cy="1230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721" w:rsidRDefault="00D75721" w:rsidP="00D75721">
      <w:pPr>
        <w:rPr>
          <w:rFonts w:cs="Arial"/>
          <w:b/>
          <w:bCs/>
          <w:sz w:val="36"/>
          <w:szCs w:val="36"/>
          <w:rtl/>
        </w:rPr>
      </w:pPr>
    </w:p>
    <w:tbl>
      <w:tblPr>
        <w:tblpPr w:leftFromText="180" w:rightFromText="180" w:vertAnchor="page" w:horzAnchor="margin" w:tblpXSpec="center" w:tblpY="5359"/>
        <w:bidiVisual/>
        <w:tblW w:w="983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54"/>
        <w:gridCol w:w="3459"/>
        <w:gridCol w:w="3220"/>
        <w:gridCol w:w="3102"/>
      </w:tblGrid>
      <w:tr w:rsidR="00D75721" w:rsidRPr="00631717" w:rsidTr="00D75721">
        <w:trPr>
          <w:gridBefore w:val="1"/>
          <w:wBefore w:w="54" w:type="dxa"/>
          <w:trHeight w:val="421"/>
        </w:trPr>
        <w:tc>
          <w:tcPr>
            <w:tcW w:w="9776" w:type="dxa"/>
            <w:gridSpan w:val="3"/>
          </w:tcPr>
          <w:p w:rsidR="00D75721" w:rsidRPr="00631717" w:rsidRDefault="00D75721" w:rsidP="00D75721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            المواطن </w:t>
            </w: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1628"/>
        </w:trPr>
        <w:tc>
          <w:tcPr>
            <w:tcW w:w="3513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75721" w:rsidRPr="00631717" w:rsidRDefault="00D75721" w:rsidP="00D75721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6E3187BA" wp14:editId="7D30EC91">
                  <wp:extent cx="809625" cy="666750"/>
                  <wp:effectExtent l="19050" t="0" r="9525" b="0"/>
                  <wp:docPr id="18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0" w:type="dxa"/>
            <w:tcBorders>
              <w:top w:val="single" w:sz="24" w:space="0" w:color="000000"/>
              <w:bottom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58F07C92" wp14:editId="1CE7DDA9">
                  <wp:extent cx="762000" cy="723900"/>
                  <wp:effectExtent l="19050" t="0" r="0" b="0"/>
                  <wp:docPr id="19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single" w:sz="24" w:space="0" w:color="000000"/>
              <w:bottom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062F5019" wp14:editId="60208F4B">
                  <wp:extent cx="771525" cy="1019175"/>
                  <wp:effectExtent l="19050" t="0" r="9525" b="0"/>
                  <wp:docPr id="20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  <w:tcBorders>
              <w:top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الصحاري حارة وجافة    </w:t>
            </w:r>
          </w:p>
        </w:tc>
        <w:tc>
          <w:tcPr>
            <w:tcW w:w="3220" w:type="dxa"/>
            <w:tcBorders>
              <w:top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هل يمكن ان تكون الصحاري باردة    ؟</w:t>
            </w:r>
          </w:p>
        </w:tc>
        <w:tc>
          <w:tcPr>
            <w:tcW w:w="3102" w:type="dxa"/>
            <w:tcBorders>
              <w:top w:val="single" w:sz="36" w:space="0" w:color="000000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13" w:type="dxa"/>
            <w:gridSpan w:val="2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الغابة المطيرة هي نوع الغابات    </w:t>
            </w:r>
          </w:p>
        </w:tc>
        <w:tc>
          <w:tcPr>
            <w:tcW w:w="3220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ماالانواع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الاخرى من الغابات     ؟</w:t>
            </w:r>
          </w:p>
        </w:tc>
        <w:tc>
          <w:tcPr>
            <w:tcW w:w="3102" w:type="dxa"/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513" w:type="dxa"/>
            <w:gridSpan w:val="2"/>
            <w:tcBorders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5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  <w:bottom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75721" w:rsidRPr="00631717" w:rsidTr="00D75721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3513" w:type="dxa"/>
            <w:gridSpan w:val="2"/>
            <w:tcBorders>
              <w:top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20" w:type="dxa"/>
            <w:tcBorders>
              <w:top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02" w:type="dxa"/>
            <w:tcBorders>
              <w:top w:val="double" w:sz="4" w:space="0" w:color="auto"/>
            </w:tcBorders>
          </w:tcPr>
          <w:p w:rsidR="00D75721" w:rsidRPr="00631717" w:rsidRDefault="00D75721" w:rsidP="00D75721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D75721" w:rsidRDefault="00D75721" w:rsidP="00D75721">
      <w:pPr>
        <w:rPr>
          <w:rFonts w:cs="Arial"/>
          <w:b/>
          <w:bCs/>
          <w:sz w:val="36"/>
          <w:szCs w:val="36"/>
          <w:rtl/>
        </w:rPr>
      </w:pPr>
    </w:p>
    <w:p w:rsidR="00D75721" w:rsidRDefault="00D75721">
      <w:pPr>
        <w:bidi w:val="0"/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sz w:val="36"/>
          <w:szCs w:val="36"/>
          <w:rtl/>
        </w:rPr>
        <w:br w:type="page"/>
      </w:r>
    </w:p>
    <w:p w:rsidR="00190009" w:rsidRDefault="0090109A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28"/>
          <w:szCs w:val="28"/>
          <w:rtl/>
        </w:rPr>
        <w:lastRenderedPageBreak/>
        <w:pict>
          <v:shape id="_x0000_s1068" type="#_x0000_t122" style="position:absolute;left:0;text-align:left;margin-left:-17.75pt;margin-top:12.2pt;width:230.5pt;height:105.95pt;z-index:251693056">
            <v:textbox style="mso-next-textbox:#_x0000_s1068">
              <w:txbxContent>
                <w:p w:rsidR="00D36EF2" w:rsidRPr="00631717" w:rsidRDefault="00D36EF2" w:rsidP="00D7572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اول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الصحاري الحارة والباردة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D7572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</w:p>
    <w:p w:rsidR="000B0613" w:rsidRDefault="000B0613" w:rsidP="000B0613">
      <w:pPr>
        <w:rPr>
          <w:rFonts w:cs="Arial"/>
          <w:b/>
          <w:bCs/>
          <w:sz w:val="28"/>
          <w:szCs w:val="28"/>
          <w:rtl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386D27">
        <w:rPr>
          <w:noProof/>
          <w:color w:val="0000FF"/>
        </w:rPr>
        <w:drawing>
          <wp:inline distT="0" distB="0" distL="0" distR="0" wp14:anchorId="40F19772" wp14:editId="0F4BB880">
            <wp:extent cx="2444262" cy="2123943"/>
            <wp:effectExtent l="0" t="0" r="0" b="0"/>
            <wp:docPr id="22" name="صورة 22" descr="http://www.easy-child-crafts.com/images/bear-coloring-page-1-copy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asy-child-crafts.com/images/bear-coloring-page-1-copy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703" cy="2127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FF3" w:rsidRDefault="001A5FF3" w:rsidP="00386D27">
      <w:pPr>
        <w:rPr>
          <w:rFonts w:cs="Arial"/>
          <w:b/>
          <w:bCs/>
          <w:sz w:val="28"/>
          <w:szCs w:val="28"/>
          <w:rtl/>
        </w:rPr>
      </w:pPr>
    </w:p>
    <w:p w:rsidR="00D75721" w:rsidRDefault="00D75721" w:rsidP="00D75721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 اصنف </w:t>
      </w:r>
    </w:p>
    <w:p w:rsidR="00680E5F" w:rsidRDefault="00680E5F" w:rsidP="00D75721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اعملي قائمة بأسماء حيوانات من الصحراء الحارة واخرى من الصحراء الباردة ..</w:t>
      </w:r>
    </w:p>
    <w:tbl>
      <w:tblPr>
        <w:tblStyle w:val="a4"/>
        <w:tblpPr w:leftFromText="180" w:rightFromText="180" w:vertAnchor="text" w:horzAnchor="margin" w:tblpXSpec="center" w:tblpY="270"/>
        <w:bidiVisual/>
        <w:tblW w:w="8840" w:type="dxa"/>
        <w:tblLook w:val="04A0" w:firstRow="1" w:lastRow="0" w:firstColumn="1" w:lastColumn="0" w:noHBand="0" w:noVBand="1"/>
      </w:tblPr>
      <w:tblGrid>
        <w:gridCol w:w="4586"/>
        <w:gridCol w:w="4254"/>
      </w:tblGrid>
      <w:tr w:rsidR="00D75721" w:rsidTr="00D75721">
        <w:tc>
          <w:tcPr>
            <w:tcW w:w="4586" w:type="dxa"/>
          </w:tcPr>
          <w:p w:rsidR="00D75721" w:rsidRDefault="00D75721" w:rsidP="00680E5F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</w:t>
            </w:r>
            <w:r w:rsidR="00680E5F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الصحراء الحارة </w:t>
            </w: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D75721" w:rsidRDefault="00D75721" w:rsidP="00680E5F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</w:t>
            </w:r>
            <w:r w:rsidR="00680E5F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الصحراء الباردة </w:t>
            </w: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</w:t>
            </w:r>
          </w:p>
        </w:tc>
      </w:tr>
      <w:tr w:rsidR="00D75721" w:rsidTr="00680E5F">
        <w:trPr>
          <w:trHeight w:val="2533"/>
        </w:trPr>
        <w:tc>
          <w:tcPr>
            <w:tcW w:w="4586" w:type="dxa"/>
          </w:tcPr>
          <w:p w:rsidR="00D75721" w:rsidRDefault="00D75721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D75721" w:rsidRDefault="00D75721" w:rsidP="00D75721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</w:tr>
    </w:tbl>
    <w:p w:rsidR="001A5FF3" w:rsidRDefault="00680E5F" w:rsidP="00680E5F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                                 </w:t>
      </w:r>
      <w:r w:rsidR="001A5FF3">
        <w:rPr>
          <w:rFonts w:cs="Arial" w:hint="cs"/>
          <w:b/>
          <w:bCs/>
          <w:sz w:val="36"/>
          <w:szCs w:val="36"/>
          <w:rtl/>
        </w:rPr>
        <w:t>العلوم وال</w:t>
      </w:r>
      <w:r>
        <w:rPr>
          <w:rFonts w:cs="Arial" w:hint="cs"/>
          <w:b/>
          <w:bCs/>
          <w:sz w:val="36"/>
          <w:szCs w:val="36"/>
          <w:rtl/>
        </w:rPr>
        <w:t xml:space="preserve">فن </w:t>
      </w:r>
      <w:r w:rsidR="001A5FF3">
        <w:rPr>
          <w:rFonts w:cs="Arial" w:hint="cs"/>
          <w:b/>
          <w:bCs/>
          <w:sz w:val="36"/>
          <w:szCs w:val="36"/>
          <w:rtl/>
        </w:rPr>
        <w:t xml:space="preserve"> ..</w:t>
      </w:r>
    </w:p>
    <w:p w:rsidR="001A5FF3" w:rsidRPr="00680E5F" w:rsidRDefault="00680E5F" w:rsidP="00680E5F">
      <w:pPr>
        <w:rPr>
          <w:rFonts w:cs="Arial"/>
          <w:sz w:val="36"/>
          <w:szCs w:val="36"/>
          <w:rtl/>
        </w:rPr>
      </w:pPr>
      <w:r w:rsidRPr="00680E5F">
        <w:rPr>
          <w:rFonts w:cs="Arial" w:hint="cs"/>
          <w:sz w:val="36"/>
          <w:szCs w:val="36"/>
          <w:rtl/>
        </w:rPr>
        <w:t xml:space="preserve">صغيرتي ارسمي صورة حيوان يعيش في الصحراء الحارة ووضحي كيف يعيش في هذا الجو الحار والجاف </w:t>
      </w:r>
      <w:r w:rsidR="007A6EC3" w:rsidRPr="00680E5F">
        <w:rPr>
          <w:rFonts w:cs="Arial" w:hint="cs"/>
          <w:sz w:val="36"/>
          <w:szCs w:val="36"/>
          <w:rtl/>
        </w:rPr>
        <w:t>؟</w:t>
      </w:r>
    </w:p>
    <w:p w:rsidR="00680E5F" w:rsidRPr="00680E5F" w:rsidRDefault="00680E5F" w:rsidP="00680E5F">
      <w:pPr>
        <w:rPr>
          <w:rFonts w:cs="Arial"/>
          <w:b/>
          <w:bCs/>
          <w:sz w:val="36"/>
          <w:szCs w:val="36"/>
          <w:rtl/>
        </w:rPr>
      </w:pPr>
    </w:p>
    <w:p w:rsidR="000B0613" w:rsidRDefault="000B0613" w:rsidP="000B0613">
      <w:pPr>
        <w:rPr>
          <w:rFonts w:cs="Arial"/>
          <w:b/>
          <w:bCs/>
          <w:sz w:val="28"/>
          <w:szCs w:val="28"/>
          <w:rtl/>
        </w:rPr>
      </w:pPr>
    </w:p>
    <w:p w:rsidR="00386D27" w:rsidRDefault="00386D27" w:rsidP="000B0613">
      <w:pPr>
        <w:rPr>
          <w:rFonts w:cs="Arial"/>
          <w:b/>
          <w:bCs/>
          <w:sz w:val="28"/>
          <w:szCs w:val="28"/>
          <w:rtl/>
        </w:rPr>
      </w:pPr>
    </w:p>
    <w:p w:rsidR="00386D27" w:rsidRDefault="00386D27" w:rsidP="000B0613">
      <w:pPr>
        <w:rPr>
          <w:rFonts w:cs="Arial"/>
          <w:b/>
          <w:bCs/>
          <w:sz w:val="28"/>
          <w:szCs w:val="28"/>
          <w:rtl/>
        </w:rPr>
      </w:pPr>
    </w:p>
    <w:p w:rsidR="00680E5F" w:rsidRDefault="00680E5F" w:rsidP="000B0613">
      <w:pPr>
        <w:rPr>
          <w:rFonts w:cs="Arial"/>
          <w:b/>
          <w:bCs/>
          <w:sz w:val="28"/>
          <w:szCs w:val="28"/>
          <w:rtl/>
        </w:rPr>
      </w:pPr>
    </w:p>
    <w:p w:rsidR="000B0613" w:rsidRDefault="0090109A" w:rsidP="001A5FF3">
      <w:pPr>
        <w:rPr>
          <w:rFonts w:cs="Arial"/>
          <w:b/>
          <w:bCs/>
          <w:sz w:val="28"/>
          <w:szCs w:val="28"/>
          <w:rtl/>
        </w:rPr>
      </w:pPr>
      <w:r>
        <w:rPr>
          <w:rFonts w:cs="Arial"/>
          <w:b/>
          <w:bCs/>
          <w:noProof/>
          <w:sz w:val="28"/>
          <w:szCs w:val="28"/>
          <w:rtl/>
        </w:rPr>
        <w:pict>
          <v:shape id="_x0000_s1074" type="#_x0000_t122" style="position:absolute;left:0;text-align:left;margin-left:-7.6pt;margin-top:26.3pt;width:230.5pt;height:105.95pt;z-index:251700224">
            <v:textbox style="mso-next-textbox:#_x0000_s1074">
              <w:txbxContent>
                <w:p w:rsidR="00D36EF2" w:rsidRPr="00631717" w:rsidRDefault="00D36EF2" w:rsidP="00680E5F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ثاني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الغابات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680E5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</w:p>
    <w:p w:rsidR="001A5FF3" w:rsidRDefault="00680E5F" w:rsidP="001A5FF3">
      <w:pPr>
        <w:rPr>
          <w:rFonts w:cs="Arial"/>
          <w:b/>
          <w:bCs/>
          <w:sz w:val="36"/>
          <w:szCs w:val="36"/>
          <w:rtl/>
        </w:rPr>
      </w:pPr>
      <w:r>
        <w:rPr>
          <w:noProof/>
          <w:color w:val="0000FF"/>
        </w:rPr>
        <w:drawing>
          <wp:inline distT="0" distB="0" distL="0" distR="0">
            <wp:extent cx="2224454" cy="1520631"/>
            <wp:effectExtent l="0" t="0" r="0" b="0"/>
            <wp:docPr id="23" name="صورة 23" descr="http://www.bnatsoft.com/games/files/image/Coloring_Games-The-Forest-Concert-BnatSoft-Com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natsoft.com/games/files/image/Coloring_Games-The-Forest-Concert-BnatSoft-Com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38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FF3" w:rsidRDefault="001A5FF3" w:rsidP="001A5FF3">
      <w:pPr>
        <w:rPr>
          <w:rFonts w:cs="Arial"/>
          <w:b/>
          <w:bCs/>
          <w:sz w:val="36"/>
          <w:szCs w:val="36"/>
          <w:rtl/>
        </w:rPr>
      </w:pPr>
    </w:p>
    <w:p w:rsidR="00680E5F" w:rsidRDefault="00680E5F" w:rsidP="00680E5F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:اقارن </w:t>
      </w:r>
    </w:p>
    <w:p w:rsidR="00680E5F" w:rsidRDefault="00680E5F" w:rsidP="00680E5F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680E5F" w:rsidRPr="00C84656" w:rsidRDefault="00680E5F" w:rsidP="00680E5F">
      <w:pPr>
        <w:rPr>
          <w:color w:val="9F3A29"/>
          <w:sz w:val="40"/>
          <w:szCs w:val="40"/>
          <w:rtl/>
        </w:rPr>
      </w:pPr>
      <w:r>
        <w:rPr>
          <w:rFonts w:hint="cs"/>
          <w:color w:val="9F3A29"/>
          <w:sz w:val="40"/>
          <w:szCs w:val="40"/>
          <w:rtl/>
        </w:rPr>
        <w:t xml:space="preserve">  </w:t>
      </w:r>
      <w:r w:rsidRPr="00C84656">
        <w:rPr>
          <w:rFonts w:hint="cs"/>
          <w:color w:val="9F3A29"/>
          <w:sz w:val="40"/>
          <w:szCs w:val="40"/>
          <w:rtl/>
        </w:rPr>
        <w:t>ال</w:t>
      </w:r>
      <w:r>
        <w:rPr>
          <w:rFonts w:hint="cs"/>
          <w:color w:val="9F3A29"/>
          <w:sz w:val="40"/>
          <w:szCs w:val="40"/>
          <w:rtl/>
        </w:rPr>
        <w:t xml:space="preserve">غابات </w:t>
      </w:r>
      <w:r w:rsidRPr="00C84656">
        <w:rPr>
          <w:rFonts w:hint="cs"/>
          <w:color w:val="9F3A29"/>
          <w:sz w:val="40"/>
          <w:szCs w:val="40"/>
          <w:rtl/>
        </w:rPr>
        <w:t xml:space="preserve">          </w:t>
      </w:r>
      <w:r>
        <w:rPr>
          <w:rFonts w:hint="cs"/>
          <w:color w:val="9F3A29"/>
          <w:sz w:val="40"/>
          <w:szCs w:val="40"/>
          <w:rtl/>
        </w:rPr>
        <w:t xml:space="preserve">         تتشابه               </w:t>
      </w:r>
      <w:r w:rsidRPr="00C84656">
        <w:rPr>
          <w:rFonts w:hint="cs"/>
          <w:color w:val="9F3A29"/>
          <w:sz w:val="40"/>
          <w:szCs w:val="40"/>
          <w:rtl/>
        </w:rPr>
        <w:t xml:space="preserve">  ال</w:t>
      </w:r>
      <w:r>
        <w:rPr>
          <w:rFonts w:hint="cs"/>
          <w:color w:val="9F3A29"/>
          <w:sz w:val="40"/>
          <w:szCs w:val="40"/>
          <w:rtl/>
        </w:rPr>
        <w:t xml:space="preserve">غابات المطيرة </w:t>
      </w:r>
    </w:p>
    <w:p w:rsidR="00680E5F" w:rsidRDefault="0090109A" w:rsidP="00680E5F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shape id="_x0000_s1219" type="#_x0000_t67" style="position:absolute;left:0;text-align:left;margin-left:216.75pt;margin-top:17.55pt;width:15.75pt;height:89.25pt;z-index:251823104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217" type="#_x0000_t67" style="position:absolute;left:0;text-align:left;margin-left:357.5pt;margin-top:9.7pt;width:15.75pt;height:89.25pt;z-index:251821056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218" type="#_x0000_t67" style="position:absolute;left:0;text-align:left;margin-left:77.45pt;margin-top:9.7pt;width:15.75pt;height:89.25pt;z-index:251822080">
            <v:textbox style="layout-flow:vertical-ideographic"/>
            <w10:wrap anchorx="page"/>
          </v:shape>
        </w:pict>
      </w:r>
    </w:p>
    <w:p w:rsidR="00680E5F" w:rsidRDefault="0090109A" w:rsidP="00680E5F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oval id="_x0000_s1215" style="position:absolute;left:0;text-align:left;margin-left:166pt;margin-top:8.1pt;width:272.95pt;height:160.7pt;z-index:251819008" fillcolor="white [3201]" strokecolor="#738ac8 [3208]" strokeweight="2.5pt">
            <v:shadow color="#868686"/>
            <w10:wrap anchorx="page"/>
          </v:oval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oval id="_x0000_s1216" style="position:absolute;left:0;text-align:left;margin-left:-7.6pt;margin-top:8.1pt;width:278.3pt;height:160.7pt;z-index:251820032" filled="f" fillcolor="white [3201]" strokecolor="#738ac8 [3208]" strokeweight="2.5pt">
            <v:shadow color="#868686"/>
            <w10:wrap anchorx="page"/>
          </v:oval>
        </w:pict>
      </w:r>
    </w:p>
    <w:p w:rsidR="00680E5F" w:rsidRDefault="00680E5F" w:rsidP="00680E5F">
      <w:pPr>
        <w:rPr>
          <w:color w:val="00566E" w:themeColor="accent4" w:themeShade="80"/>
          <w:sz w:val="52"/>
          <w:szCs w:val="52"/>
          <w:rtl/>
        </w:rPr>
      </w:pPr>
    </w:p>
    <w:p w:rsidR="00680E5F" w:rsidRDefault="00680E5F" w:rsidP="00680E5F">
      <w:pPr>
        <w:rPr>
          <w:color w:val="00566E" w:themeColor="accent4" w:themeShade="80"/>
          <w:sz w:val="52"/>
          <w:szCs w:val="52"/>
          <w:rtl/>
        </w:rPr>
      </w:pPr>
    </w:p>
    <w:p w:rsidR="00680E5F" w:rsidRDefault="00680E5F" w:rsidP="00680E5F">
      <w:pPr>
        <w:rPr>
          <w:rFonts w:cs="Arial"/>
          <w:b/>
          <w:bCs/>
          <w:sz w:val="36"/>
          <w:szCs w:val="36"/>
          <w:rtl/>
        </w:rPr>
      </w:pPr>
    </w:p>
    <w:p w:rsidR="00680E5F" w:rsidRDefault="00680E5F" w:rsidP="00680E5F">
      <w:pPr>
        <w:rPr>
          <w:rFonts w:cs="Arial"/>
          <w:b/>
          <w:bCs/>
          <w:sz w:val="36"/>
          <w:szCs w:val="36"/>
          <w:rtl/>
        </w:rPr>
      </w:pPr>
    </w:p>
    <w:p w:rsidR="00680E5F" w:rsidRDefault="00680E5F" w:rsidP="00680E5F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  العلوم والفن  :</w:t>
      </w:r>
    </w:p>
    <w:p w:rsidR="007A6EC3" w:rsidRPr="00680E5F" w:rsidRDefault="00680E5F" w:rsidP="00680E5F">
      <w:pPr>
        <w:tabs>
          <w:tab w:val="left" w:pos="6201"/>
        </w:tabs>
        <w:rPr>
          <w:rFonts w:cs="Arial"/>
          <w:sz w:val="36"/>
          <w:szCs w:val="36"/>
          <w:rtl/>
        </w:rPr>
      </w:pPr>
      <w:r w:rsidRPr="00680E5F">
        <w:rPr>
          <w:rFonts w:cs="Arial" w:hint="cs"/>
          <w:sz w:val="36"/>
          <w:szCs w:val="36"/>
          <w:rtl/>
        </w:rPr>
        <w:t xml:space="preserve">جميلتي الصقي صورة حيوان يعيش في الغابة ووضحي كيف يحميه لونه او شكله من المخاطر .. </w:t>
      </w:r>
    </w:p>
    <w:p w:rsidR="007A6EC3" w:rsidRDefault="007A6EC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680E5F" w:rsidRDefault="00680E5F" w:rsidP="00387973">
      <w:pPr>
        <w:rPr>
          <w:rFonts w:cs="Arial"/>
          <w:b/>
          <w:bCs/>
          <w:sz w:val="36"/>
          <w:szCs w:val="36"/>
          <w:rtl/>
        </w:rPr>
      </w:pPr>
    </w:p>
    <w:p w:rsidR="007208CA" w:rsidRDefault="007208CA" w:rsidP="007208CA">
      <w:pPr>
        <w:rPr>
          <w:rFonts w:cs="Arial"/>
          <w:b/>
          <w:bCs/>
          <w:sz w:val="56"/>
          <w:szCs w:val="56"/>
          <w:rtl/>
        </w:rPr>
      </w:pPr>
      <w:r>
        <w:rPr>
          <w:rFonts w:cs="Arial" w:hint="cs"/>
          <w:b/>
          <w:bCs/>
          <w:sz w:val="56"/>
          <w:szCs w:val="56"/>
          <w:rtl/>
        </w:rPr>
        <w:lastRenderedPageBreak/>
        <w:t xml:space="preserve">             </w:t>
      </w:r>
      <w:r w:rsidR="00387973" w:rsidRPr="00D60133">
        <w:rPr>
          <w:rFonts w:cs="Arial" w:hint="cs"/>
          <w:b/>
          <w:bCs/>
          <w:sz w:val="56"/>
          <w:szCs w:val="56"/>
          <w:rtl/>
        </w:rPr>
        <w:t>الصقي المطوية هنا ..</w:t>
      </w:r>
    </w:p>
    <w:p w:rsidR="00387973" w:rsidRPr="007208CA" w:rsidRDefault="00387973" w:rsidP="007208CA">
      <w:pPr>
        <w:rPr>
          <w:rFonts w:cs="Arial"/>
          <w:b/>
          <w:bCs/>
          <w:sz w:val="56"/>
          <w:szCs w:val="56"/>
          <w:rtl/>
        </w:rPr>
      </w:pPr>
      <w:r w:rsidRPr="007208CA">
        <w:rPr>
          <w:rFonts w:cs="Arial" w:hint="cs"/>
          <w:sz w:val="36"/>
          <w:szCs w:val="36"/>
          <w:rtl/>
        </w:rPr>
        <w:t xml:space="preserve">عمل مطوية من </w:t>
      </w:r>
      <w:proofErr w:type="spellStart"/>
      <w:r w:rsidR="00E7214A" w:rsidRPr="007208CA">
        <w:rPr>
          <w:rFonts w:cs="Arial" w:hint="cs"/>
          <w:sz w:val="36"/>
          <w:szCs w:val="36"/>
          <w:rtl/>
        </w:rPr>
        <w:t>جزئين</w:t>
      </w:r>
      <w:proofErr w:type="spellEnd"/>
      <w:r w:rsidR="00E7214A" w:rsidRPr="007208CA">
        <w:rPr>
          <w:rFonts w:cs="Arial" w:hint="cs"/>
          <w:sz w:val="36"/>
          <w:szCs w:val="36"/>
          <w:rtl/>
        </w:rPr>
        <w:t xml:space="preserve"> في الجزء الاول</w:t>
      </w:r>
      <w:r w:rsidR="007208CA" w:rsidRPr="007208CA">
        <w:rPr>
          <w:rFonts w:cs="Arial" w:hint="cs"/>
          <w:sz w:val="36"/>
          <w:szCs w:val="36"/>
          <w:rtl/>
        </w:rPr>
        <w:t xml:space="preserve"> من المطوية </w:t>
      </w:r>
      <w:r w:rsidR="00E7214A" w:rsidRPr="007208CA">
        <w:rPr>
          <w:rFonts w:cs="Arial" w:hint="cs"/>
          <w:sz w:val="36"/>
          <w:szCs w:val="36"/>
          <w:rtl/>
        </w:rPr>
        <w:t xml:space="preserve"> </w:t>
      </w:r>
      <w:r w:rsidR="00680E5F" w:rsidRPr="007208CA">
        <w:rPr>
          <w:rFonts w:cs="Arial" w:hint="cs"/>
          <w:sz w:val="36"/>
          <w:szCs w:val="36"/>
          <w:rtl/>
        </w:rPr>
        <w:t xml:space="preserve">يلصق بها صور لحيوانات الصحراء والجزء الاخر من المطوية يلصق بها صور لحيوانات الغابة </w:t>
      </w:r>
      <w:r w:rsidR="007A6EC3" w:rsidRPr="007208CA">
        <w:rPr>
          <w:rFonts w:cs="Arial" w:hint="cs"/>
          <w:sz w:val="36"/>
          <w:szCs w:val="36"/>
          <w:rtl/>
        </w:rPr>
        <w:t xml:space="preserve">وتلصق المطوية هنا </w:t>
      </w:r>
      <w:r w:rsidR="00E7214A" w:rsidRPr="007208CA">
        <w:rPr>
          <w:rFonts w:cs="Arial" w:hint="cs"/>
          <w:sz w:val="36"/>
          <w:szCs w:val="36"/>
          <w:rtl/>
        </w:rPr>
        <w:t xml:space="preserve"> </w:t>
      </w:r>
      <w:r w:rsidRPr="007208CA">
        <w:rPr>
          <w:rFonts w:cs="Arial" w:hint="cs"/>
          <w:sz w:val="36"/>
          <w:szCs w:val="36"/>
          <w:rtl/>
        </w:rPr>
        <w:t>...</w:t>
      </w:r>
    </w:p>
    <w:p w:rsidR="001A5FF3" w:rsidRDefault="001A5FF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Default="00387973" w:rsidP="00992B78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387973" w:rsidRPr="00386D27" w:rsidRDefault="00387973" w:rsidP="00387973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E7214A" w:rsidRDefault="00E7214A" w:rsidP="00E7214A">
      <w:pPr>
        <w:rPr>
          <w:rFonts w:cs="Arial"/>
          <w:b/>
          <w:bCs/>
          <w:sz w:val="36"/>
          <w:szCs w:val="36"/>
          <w:rtl/>
        </w:rPr>
      </w:pPr>
    </w:p>
    <w:p w:rsidR="00E7214A" w:rsidRDefault="0090109A" w:rsidP="00E7214A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085" type="#_x0000_t72" style="position:absolute;left:0;text-align:left;margin-left:50pt;margin-top:114.3pt;width:172.4pt;height:59.8pt;z-index:251712512">
            <v:textbox style="mso-next-textbox:#_x0000_s1085">
              <w:txbxContent>
                <w:p w:rsidR="00D36EF2" w:rsidRPr="00631717" w:rsidRDefault="00D36EF2" w:rsidP="00E7214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  <w:r w:rsidR="007208CA">
        <w:rPr>
          <w:noProof/>
          <w:color w:val="0000FF"/>
        </w:rPr>
        <w:drawing>
          <wp:inline distT="0" distB="0" distL="0" distR="0">
            <wp:extent cx="2346796" cy="1767253"/>
            <wp:effectExtent l="0" t="0" r="0" b="0"/>
            <wp:docPr id="24" name="صورة 24" descr="http://up.arab-x.com/Feb10/bTw62727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.arab-x.com/Feb10/bTw62727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400" cy="176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rtl/>
        </w:rPr>
        <w:pict>
          <v:shape id="_x0000_s1084" type="#_x0000_t122" style="position:absolute;left:0;text-align:left;margin-left:.2pt;margin-top:-2.1pt;width:211.85pt;height:103.15pt;z-index:251711488;mso-position-horizontal-relative:text;mso-position-vertical-relative:text">
            <v:textbox style="mso-next-textbox:#_x0000_s1084">
              <w:txbxContent>
                <w:p w:rsidR="00D36EF2" w:rsidRPr="00D321B4" w:rsidRDefault="00D36EF2" w:rsidP="007208CA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الوحدة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ثالثة  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ارضنا </w:t>
                  </w:r>
                </w:p>
                <w:p w:rsidR="00D36EF2" w:rsidRPr="00D321B4" w:rsidRDefault="00D36EF2" w:rsidP="007208CA">
                  <w:pPr>
                    <w:rPr>
                      <w:rFonts w:cs="Arial"/>
                      <w:b/>
                      <w:bCs/>
                      <w:sz w:val="32"/>
                      <w:szCs w:val="32"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الفصل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خامس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اليابسة والماء  </w:t>
                  </w:r>
                </w:p>
                <w:p w:rsidR="00D36EF2" w:rsidRPr="00D321B4" w:rsidRDefault="00D36EF2" w:rsidP="00E7214A"/>
              </w:txbxContent>
            </v:textbox>
            <w10:wrap anchorx="page"/>
          </v:shape>
        </w:pict>
      </w:r>
    </w:p>
    <w:p w:rsidR="00E7214A" w:rsidRDefault="00E7214A" w:rsidP="00E7214A">
      <w:pPr>
        <w:rPr>
          <w:rFonts w:cs="Arial"/>
          <w:b/>
          <w:bCs/>
          <w:sz w:val="36"/>
          <w:szCs w:val="36"/>
          <w:rtl/>
        </w:rPr>
      </w:pPr>
    </w:p>
    <w:tbl>
      <w:tblPr>
        <w:tblpPr w:leftFromText="180" w:rightFromText="180" w:vertAnchor="page" w:horzAnchor="margin" w:tblpXSpec="center" w:tblpY="6758"/>
        <w:bidiVisual/>
        <w:tblW w:w="997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3265"/>
        <w:gridCol w:w="3132"/>
        <w:gridCol w:w="12"/>
      </w:tblGrid>
      <w:tr w:rsidR="00FA2679" w:rsidRPr="00631717" w:rsidTr="00FA2679">
        <w:trPr>
          <w:gridAfter w:val="1"/>
          <w:wAfter w:w="12" w:type="dxa"/>
          <w:trHeight w:val="539"/>
        </w:trPr>
        <w:tc>
          <w:tcPr>
            <w:tcW w:w="9960" w:type="dxa"/>
            <w:gridSpan w:val="3"/>
          </w:tcPr>
          <w:p w:rsidR="00FA2679" w:rsidRPr="00631717" w:rsidRDefault="00FA2679" w:rsidP="007208CA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            </w:t>
            </w:r>
            <w:r w:rsidR="007208CA">
              <w:rPr>
                <w:rFonts w:hint="cs"/>
                <w:b/>
                <w:bCs/>
                <w:sz w:val="32"/>
                <w:szCs w:val="32"/>
                <w:rtl/>
              </w:rPr>
              <w:t xml:space="preserve">موارد الارض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089"/>
        </w:trPr>
        <w:tc>
          <w:tcPr>
            <w:tcW w:w="3563" w:type="dxa"/>
            <w:tcBorders>
              <w:top w:val="single" w:sz="24" w:space="0" w:color="000000"/>
              <w:bottom w:val="single" w:sz="36" w:space="0" w:color="000000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FA2679" w:rsidRPr="00631717" w:rsidRDefault="00FA2679" w:rsidP="00FA2679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7F056FC6" wp14:editId="0E9DF911">
                  <wp:extent cx="809625" cy="666750"/>
                  <wp:effectExtent l="19050" t="0" r="9525" b="0"/>
                  <wp:docPr id="92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tcBorders>
              <w:top w:val="single" w:sz="24" w:space="0" w:color="000000"/>
              <w:bottom w:val="single" w:sz="36" w:space="0" w:color="000000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5D68B7A6" wp14:editId="155A372B">
                  <wp:extent cx="762000" cy="723900"/>
                  <wp:effectExtent l="19050" t="0" r="0" b="0"/>
                  <wp:docPr id="93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41033A9F" wp14:editId="33ECC2F9">
                  <wp:extent cx="771525" cy="1019175"/>
                  <wp:effectExtent l="19050" t="0" r="9525" b="0"/>
                  <wp:docPr id="94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  <w:tcBorders>
              <w:top w:val="single" w:sz="36" w:space="0" w:color="000000"/>
            </w:tcBorders>
          </w:tcPr>
          <w:p w:rsidR="00FA2679" w:rsidRPr="00631717" w:rsidRDefault="007208CA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هناك قارات على الارض </w:t>
            </w:r>
            <w:r w:rsidR="00FA2679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265" w:type="dxa"/>
            <w:tcBorders>
              <w:top w:val="single" w:sz="36" w:space="0" w:color="000000"/>
            </w:tcBorders>
          </w:tcPr>
          <w:p w:rsidR="00FA2679" w:rsidRPr="00631717" w:rsidRDefault="007208CA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مااشكال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اليابسة </w:t>
            </w:r>
            <w:r w:rsidR="00FA2679">
              <w:rPr>
                <w:rFonts w:hint="cs"/>
                <w:b/>
                <w:bCs/>
                <w:sz w:val="32"/>
                <w:szCs w:val="32"/>
                <w:rtl/>
              </w:rPr>
              <w:t xml:space="preserve"> ؟</w:t>
            </w:r>
          </w:p>
        </w:tc>
        <w:tc>
          <w:tcPr>
            <w:tcW w:w="3144" w:type="dxa"/>
            <w:gridSpan w:val="2"/>
            <w:tcBorders>
              <w:top w:val="single" w:sz="36" w:space="0" w:color="000000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FA2679" w:rsidRPr="00631717" w:rsidRDefault="007208CA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تحتوي المحيطات على كمية ماء كبيرة من مياه الأرض </w:t>
            </w:r>
            <w:r w:rsidR="00FA2679"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3265" w:type="dxa"/>
          </w:tcPr>
          <w:p w:rsidR="00FA2679" w:rsidRPr="00631717" w:rsidRDefault="007208CA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ماسبب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ان المحيطات مالحة</w:t>
            </w:r>
            <w:r w:rsidR="00FA2679">
              <w:rPr>
                <w:rFonts w:hint="cs"/>
                <w:b/>
                <w:bCs/>
                <w:sz w:val="32"/>
                <w:szCs w:val="32"/>
                <w:rtl/>
              </w:rPr>
              <w:t xml:space="preserve"> ؟</w:t>
            </w:r>
          </w:p>
        </w:tc>
        <w:tc>
          <w:tcPr>
            <w:tcW w:w="3144" w:type="dxa"/>
            <w:gridSpan w:val="2"/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A2679" w:rsidRPr="00631717" w:rsidTr="00FA2679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A2679" w:rsidRPr="00631717" w:rsidRDefault="00FA2679" w:rsidP="00FA2679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E7214A" w:rsidRDefault="00E7214A" w:rsidP="00E7214A">
      <w:pPr>
        <w:rPr>
          <w:rFonts w:cs="Arial"/>
          <w:b/>
          <w:bCs/>
          <w:sz w:val="36"/>
          <w:szCs w:val="36"/>
          <w:rtl/>
        </w:rPr>
      </w:pPr>
    </w:p>
    <w:p w:rsidR="00E7214A" w:rsidRDefault="00E7214A" w:rsidP="00E7214A">
      <w:pPr>
        <w:rPr>
          <w:rFonts w:cs="Arial"/>
          <w:b/>
          <w:bCs/>
          <w:sz w:val="36"/>
          <w:szCs w:val="36"/>
          <w:rtl/>
        </w:rPr>
      </w:pPr>
    </w:p>
    <w:p w:rsidR="00387973" w:rsidRDefault="0090109A" w:rsidP="00387973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  <w:rtl/>
        </w:rPr>
        <w:pict>
          <v:shape id="_x0000_s1087" type="#_x0000_t122" style="position:absolute;left:0;text-align:left;margin-left:-31.4pt;margin-top:2.2pt;width:230.5pt;height:105.95pt;z-index:251713536">
            <v:textbox style="mso-next-textbox:#_x0000_s1087">
              <w:txbxContent>
                <w:p w:rsidR="00D36EF2" w:rsidRPr="00631717" w:rsidRDefault="00D36EF2" w:rsidP="007208C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اول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اليابسة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7208C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7208CA" w:rsidRPr="007208CA">
        <w:t xml:space="preserve"> </w:t>
      </w:r>
      <w:r w:rsidR="007208CA">
        <w:rPr>
          <w:noProof/>
          <w:color w:val="0000FF"/>
        </w:rPr>
        <w:drawing>
          <wp:inline distT="0" distB="0" distL="0" distR="0">
            <wp:extent cx="2189284" cy="1458410"/>
            <wp:effectExtent l="0" t="0" r="0" b="0"/>
            <wp:docPr id="26" name="صورة 26" descr="http://www.unlimitednature.org/wp-content/uploads/2011/10/%D9%82%D8%B1%D9%8A%D8%A9-%D8%A7%D9%84%D8%A8%D8%A7%D8%B3%D9%84%D8%A7%D9%84%D9%8A%D8%A7%D8%A8%D8%B3%D8%A9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nlimitednature.org/wp-content/uploads/2011/10/%D9%82%D8%B1%D9%8A%D8%A9-%D8%A7%D9%84%D8%A8%D8%A7%D8%B3%D9%84%D8%A7%D9%84%D9%8A%D8%A7%D8%A8%D8%B3%D8%A9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955" cy="145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633" w:rsidRDefault="000D5633" w:rsidP="00387973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7208CA" w:rsidRDefault="007208CA" w:rsidP="007208CA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:اقارن </w:t>
      </w:r>
    </w:p>
    <w:p w:rsidR="007208CA" w:rsidRDefault="007208CA" w:rsidP="007208CA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7208CA" w:rsidRPr="00C84656" w:rsidRDefault="007208CA" w:rsidP="007208CA">
      <w:pPr>
        <w:rPr>
          <w:color w:val="9F3A29"/>
          <w:sz w:val="40"/>
          <w:szCs w:val="40"/>
          <w:rtl/>
        </w:rPr>
      </w:pPr>
      <w:r>
        <w:rPr>
          <w:rFonts w:hint="cs"/>
          <w:color w:val="9F3A29"/>
          <w:sz w:val="40"/>
          <w:szCs w:val="40"/>
          <w:rtl/>
        </w:rPr>
        <w:t xml:space="preserve">  </w:t>
      </w:r>
      <w:r w:rsidRPr="00C84656">
        <w:rPr>
          <w:rFonts w:hint="cs"/>
          <w:color w:val="9F3A29"/>
          <w:sz w:val="40"/>
          <w:szCs w:val="40"/>
          <w:rtl/>
        </w:rPr>
        <w:t>ال</w:t>
      </w:r>
      <w:r>
        <w:rPr>
          <w:rFonts w:hint="cs"/>
          <w:color w:val="9F3A29"/>
          <w:sz w:val="40"/>
          <w:szCs w:val="40"/>
          <w:rtl/>
        </w:rPr>
        <w:t>قارات</w:t>
      </w:r>
      <w:r w:rsidRPr="00C84656">
        <w:rPr>
          <w:rFonts w:hint="cs"/>
          <w:color w:val="9F3A29"/>
          <w:sz w:val="40"/>
          <w:szCs w:val="40"/>
          <w:rtl/>
        </w:rPr>
        <w:t xml:space="preserve">          </w:t>
      </w:r>
      <w:r>
        <w:rPr>
          <w:rFonts w:hint="cs"/>
          <w:color w:val="9F3A29"/>
          <w:sz w:val="40"/>
          <w:szCs w:val="40"/>
          <w:rtl/>
        </w:rPr>
        <w:t xml:space="preserve">         تتشابه                  </w:t>
      </w:r>
      <w:r w:rsidRPr="00C84656">
        <w:rPr>
          <w:rFonts w:hint="cs"/>
          <w:color w:val="9F3A29"/>
          <w:sz w:val="40"/>
          <w:szCs w:val="40"/>
          <w:rtl/>
        </w:rPr>
        <w:t xml:space="preserve">  </w:t>
      </w:r>
      <w:r>
        <w:rPr>
          <w:rFonts w:hint="cs"/>
          <w:color w:val="9F3A29"/>
          <w:sz w:val="40"/>
          <w:szCs w:val="40"/>
          <w:rtl/>
        </w:rPr>
        <w:t xml:space="preserve">الجزر </w:t>
      </w:r>
    </w:p>
    <w:p w:rsidR="007208CA" w:rsidRDefault="0090109A" w:rsidP="007208CA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shape id="_x0000_s1224" type="#_x0000_t67" style="position:absolute;left:0;text-align:left;margin-left:216.75pt;margin-top:17.55pt;width:15.75pt;height:89.25pt;z-index:251829248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222" type="#_x0000_t67" style="position:absolute;left:0;text-align:left;margin-left:357.5pt;margin-top:9.7pt;width:15.75pt;height:89.25pt;z-index:251827200">
            <v:textbox style="layout-flow:vertical-ideographic"/>
            <w10:wrap anchorx="page"/>
          </v:shape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shape id="_x0000_s1223" type="#_x0000_t67" style="position:absolute;left:0;text-align:left;margin-left:77.45pt;margin-top:9.7pt;width:15.75pt;height:89.25pt;z-index:251828224">
            <v:textbox style="layout-flow:vertical-ideographic"/>
            <w10:wrap anchorx="page"/>
          </v:shape>
        </w:pict>
      </w:r>
    </w:p>
    <w:p w:rsidR="007208CA" w:rsidRDefault="0090109A" w:rsidP="007208CA">
      <w:pPr>
        <w:rPr>
          <w:color w:val="00566E" w:themeColor="accent4" w:themeShade="80"/>
          <w:sz w:val="52"/>
          <w:szCs w:val="52"/>
          <w:rtl/>
        </w:rPr>
      </w:pPr>
      <w:r>
        <w:rPr>
          <w:noProof/>
          <w:color w:val="00566E" w:themeColor="accent4" w:themeShade="80"/>
          <w:sz w:val="52"/>
          <w:szCs w:val="52"/>
          <w:rtl/>
        </w:rPr>
        <w:pict>
          <v:oval id="_x0000_s1220" style="position:absolute;left:0;text-align:left;margin-left:166pt;margin-top:8.1pt;width:272.95pt;height:160.7pt;z-index:251825152" fillcolor="white [3201]" strokecolor="#738ac8 [3208]" strokeweight="2.5pt">
            <v:shadow color="#868686"/>
            <w10:wrap anchorx="page"/>
          </v:oval>
        </w:pict>
      </w:r>
      <w:r>
        <w:rPr>
          <w:noProof/>
          <w:color w:val="00566E" w:themeColor="accent4" w:themeShade="80"/>
          <w:sz w:val="52"/>
          <w:szCs w:val="52"/>
          <w:rtl/>
        </w:rPr>
        <w:pict>
          <v:oval id="_x0000_s1221" style="position:absolute;left:0;text-align:left;margin-left:-7.6pt;margin-top:8.1pt;width:278.3pt;height:160.7pt;z-index:251826176" filled="f" fillcolor="white [3201]" strokecolor="#738ac8 [3208]" strokeweight="2.5pt">
            <v:shadow color="#868686"/>
            <w10:wrap anchorx="page"/>
          </v:oval>
        </w:pict>
      </w:r>
    </w:p>
    <w:p w:rsidR="007208CA" w:rsidRDefault="007208CA" w:rsidP="007208CA">
      <w:pPr>
        <w:rPr>
          <w:color w:val="00566E" w:themeColor="accent4" w:themeShade="80"/>
          <w:sz w:val="52"/>
          <w:szCs w:val="52"/>
          <w:rtl/>
        </w:rPr>
      </w:pPr>
    </w:p>
    <w:p w:rsidR="007208CA" w:rsidRDefault="007208CA" w:rsidP="007208CA">
      <w:pPr>
        <w:rPr>
          <w:color w:val="00566E" w:themeColor="accent4" w:themeShade="80"/>
          <w:sz w:val="52"/>
          <w:szCs w:val="52"/>
          <w:rtl/>
        </w:rPr>
      </w:pPr>
    </w:p>
    <w:p w:rsidR="007208CA" w:rsidRDefault="007208CA" w:rsidP="007208CA">
      <w:pPr>
        <w:rPr>
          <w:rFonts w:cs="Arial"/>
          <w:b/>
          <w:bCs/>
          <w:sz w:val="36"/>
          <w:szCs w:val="36"/>
          <w:rtl/>
        </w:rPr>
      </w:pPr>
    </w:p>
    <w:p w:rsidR="007208CA" w:rsidRDefault="007208CA" w:rsidP="007208CA">
      <w:pPr>
        <w:rPr>
          <w:rFonts w:cs="Arial"/>
          <w:b/>
          <w:bCs/>
          <w:sz w:val="36"/>
          <w:szCs w:val="36"/>
          <w:rtl/>
        </w:rPr>
      </w:pPr>
    </w:p>
    <w:p w:rsidR="000D5633" w:rsidRPr="00FA2679" w:rsidRDefault="000D5633" w:rsidP="000D5633">
      <w:pPr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 w:rsidRPr="00FA2679">
        <w:rPr>
          <w:rFonts w:cs="Arial" w:hint="cs"/>
          <w:b/>
          <w:bCs/>
          <w:sz w:val="36"/>
          <w:szCs w:val="36"/>
          <w:rtl/>
        </w:rPr>
        <w:t>العلوم والمجتمع :</w:t>
      </w:r>
    </w:p>
    <w:p w:rsidR="000D5633" w:rsidRPr="007208CA" w:rsidRDefault="007208CA" w:rsidP="000D5633">
      <w:pPr>
        <w:tabs>
          <w:tab w:val="left" w:pos="6201"/>
        </w:tabs>
        <w:rPr>
          <w:rFonts w:cs="Arial"/>
          <w:sz w:val="36"/>
          <w:szCs w:val="36"/>
          <w:rtl/>
        </w:rPr>
      </w:pPr>
      <w:r w:rsidRPr="007208CA">
        <w:rPr>
          <w:rFonts w:cs="Arial" w:hint="cs"/>
          <w:sz w:val="36"/>
          <w:szCs w:val="36"/>
          <w:rtl/>
        </w:rPr>
        <w:t xml:space="preserve">صغيرتي ارسمي خريطة لغرفتك وبيني الاشياء الموجودة فيها  </w:t>
      </w:r>
      <w:r w:rsidR="000D5633" w:rsidRPr="007208CA">
        <w:rPr>
          <w:rFonts w:cs="Arial" w:hint="cs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.</w:t>
      </w:r>
      <w:r w:rsidR="000D5633" w:rsidRPr="007208CA">
        <w:rPr>
          <w:rFonts w:cs="Arial" w:hint="cs"/>
          <w:sz w:val="36"/>
          <w:szCs w:val="36"/>
          <w:rtl/>
        </w:rPr>
        <w:t>.</w:t>
      </w:r>
    </w:p>
    <w:p w:rsidR="000D5633" w:rsidRDefault="000D5633" w:rsidP="000D5633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</w:p>
    <w:p w:rsidR="000D5633" w:rsidRDefault="0090109A" w:rsidP="000D5633">
      <w:pPr>
        <w:pStyle w:val="a5"/>
        <w:tabs>
          <w:tab w:val="left" w:pos="6201"/>
        </w:tabs>
        <w:rPr>
          <w:rFonts w:cs="Arial"/>
          <w:b/>
          <w:bCs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  <w:rtl/>
        </w:rPr>
        <w:lastRenderedPageBreak/>
        <w:pict>
          <v:shape id="_x0000_s1093" type="#_x0000_t122" style="position:absolute;left:0;text-align:left;margin-left:-40.9pt;margin-top:14.2pt;width:230.5pt;height:105.95pt;z-index:251720704">
            <v:textbox style="mso-next-textbox:#_x0000_s1093">
              <w:txbxContent>
                <w:p w:rsidR="00D36EF2" w:rsidRPr="00631717" w:rsidRDefault="00D36EF2" w:rsidP="00135DF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ثاني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الماء على الارض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135DF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135DF8" w:rsidRPr="00135DF8">
        <w:t xml:space="preserve"> </w:t>
      </w:r>
      <w:r w:rsidR="00135DF8">
        <w:rPr>
          <w:noProof/>
          <w:color w:val="0000FF"/>
        </w:rPr>
        <w:drawing>
          <wp:inline distT="0" distB="0" distL="0" distR="0">
            <wp:extent cx="2329961" cy="1565031"/>
            <wp:effectExtent l="0" t="0" r="0" b="0"/>
            <wp:docPr id="27" name="صورة 27" descr="https://encrypted-tbn1.gstatic.com/images?q=tbn:ANd9GcRj_sszYCZ2GjzFvHvrZbhbXwCYcgwPcGnsx1khfKwvpzcZUZdo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j_sszYCZ2GjzFvHvrZbhbXwCYcgwPcGnsx1khfKwvpzcZUZdo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353" cy="156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633" w:rsidRPr="000D5633" w:rsidRDefault="000D5633" w:rsidP="000D5633">
      <w:pPr>
        <w:rPr>
          <w:rtl/>
        </w:rPr>
      </w:pPr>
    </w:p>
    <w:p w:rsidR="000D5633" w:rsidRDefault="000D5633" w:rsidP="000D5633">
      <w:pPr>
        <w:rPr>
          <w:rtl/>
        </w:rPr>
      </w:pPr>
    </w:p>
    <w:p w:rsidR="00135DF8" w:rsidRDefault="00135DF8" w:rsidP="00135DF8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مهارة القراءة :الخص  </w:t>
      </w:r>
    </w:p>
    <w:p w:rsidR="00135DF8" w:rsidRDefault="00135DF8" w:rsidP="00135DF8">
      <w:pPr>
        <w:bidi w:val="0"/>
        <w:jc w:val="right"/>
        <w:rPr>
          <w:b/>
          <w:bCs/>
          <w:sz w:val="40"/>
          <w:szCs w:val="40"/>
          <w:rtl/>
        </w:rPr>
      </w:pPr>
    </w:p>
    <w:p w:rsidR="00135DF8" w:rsidRDefault="0090109A" w:rsidP="00135DF8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oval id="_x0000_s1231" style="position:absolute;left:0;text-align:left;margin-left:89.5pt;margin-top:2.75pt;width:272.75pt;height:83.1pt;z-index:251837440">
            <v:textbox style="mso-next-textbox:#_x0000_s1231">
              <w:txbxContent>
                <w:p w:rsidR="00D36EF2" w:rsidRPr="00631717" w:rsidRDefault="00B71799" w:rsidP="00135DF8">
                  <w:pPr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="00D36EF2"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>كم يغطي الماء على الأرض ؟</w:t>
                  </w:r>
                </w:p>
                <w:p w:rsidR="00D36EF2" w:rsidRDefault="00D36EF2" w:rsidP="00135DF8"/>
              </w:txbxContent>
            </v:textbox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30" type="#_x0000_t32" style="position:absolute;left:0;text-align:left;margin-left:137.75pt;margin-top:66.9pt;width:15.25pt;height:24.5pt;flip:x;z-index:251836416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27" style="position:absolute;left:0;text-align:left;margin-left:-2.1pt;margin-top:85.85pt;width:195.95pt;height:81pt;z-index:251833344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28" type="#_x0000_t32" style="position:absolute;left:0;text-align:left;margin-left:298.4pt;margin-top:62.05pt;width:14.55pt;height:29.35pt;z-index:251834368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shape id="_x0000_s1229" type="#_x0000_t32" style="position:absolute;left:0;text-align:left;margin-left:222.9pt;margin-top:70.35pt;width:2.1pt;height:81.65pt;z-index:251835392" o:connectortype="straight">
            <w10:wrap anchorx="page"/>
          </v:shape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26" style="position:absolute;left:0;text-align:left;margin-left:130.15pt;margin-top:152pt;width:195.95pt;height:81pt;z-index:251832320">
            <w10:wrap anchorx="page"/>
          </v:oval>
        </w:pict>
      </w:r>
      <w:r>
        <w:rPr>
          <w:rFonts w:cs="Arial"/>
          <w:b/>
          <w:bCs/>
          <w:noProof/>
          <w:sz w:val="36"/>
          <w:szCs w:val="36"/>
          <w:rtl/>
        </w:rPr>
        <w:pict>
          <v:oval id="_x0000_s1225" style="position:absolute;left:0;text-align:left;margin-left:262.55pt;margin-top:85.85pt;width:195.95pt;height:81pt;z-index:251831296">
            <w10:wrap anchorx="page"/>
          </v:oval>
        </w:pict>
      </w:r>
      <w:r w:rsidR="00135DF8">
        <w:rPr>
          <w:rFonts w:cs="Arial" w:hint="cs"/>
          <w:b/>
          <w:bCs/>
          <w:sz w:val="36"/>
          <w:szCs w:val="36"/>
          <w:rtl/>
        </w:rPr>
        <w:t xml:space="preserve">       </w:t>
      </w: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135DF8" w:rsidRDefault="00135DF8" w:rsidP="00135DF8">
      <w:pPr>
        <w:rPr>
          <w:rFonts w:cs="Arial"/>
          <w:b/>
          <w:bCs/>
          <w:sz w:val="36"/>
          <w:szCs w:val="36"/>
          <w:rtl/>
        </w:rPr>
      </w:pPr>
    </w:p>
    <w:p w:rsidR="000D5633" w:rsidRDefault="000D5633" w:rsidP="000D5633">
      <w:pPr>
        <w:rPr>
          <w:sz w:val="28"/>
          <w:szCs w:val="28"/>
          <w:rtl/>
        </w:rPr>
      </w:pPr>
    </w:p>
    <w:p w:rsidR="000D5633" w:rsidRDefault="000D5633" w:rsidP="00135DF8">
      <w:pPr>
        <w:rPr>
          <w:b/>
          <w:bCs/>
          <w:sz w:val="40"/>
          <w:szCs w:val="40"/>
          <w:rtl/>
        </w:rPr>
      </w:pPr>
      <w:r w:rsidRPr="000D5633">
        <w:rPr>
          <w:rFonts w:hint="cs"/>
          <w:b/>
          <w:bCs/>
          <w:sz w:val="40"/>
          <w:szCs w:val="40"/>
          <w:rtl/>
        </w:rPr>
        <w:t>العلوم وال</w:t>
      </w:r>
      <w:r w:rsidR="00135DF8">
        <w:rPr>
          <w:rFonts w:hint="cs"/>
          <w:b/>
          <w:bCs/>
          <w:sz w:val="40"/>
          <w:szCs w:val="40"/>
          <w:rtl/>
        </w:rPr>
        <w:t>أدب</w:t>
      </w:r>
      <w:r w:rsidR="00FA2679">
        <w:rPr>
          <w:rFonts w:hint="cs"/>
          <w:b/>
          <w:bCs/>
          <w:sz w:val="40"/>
          <w:szCs w:val="40"/>
          <w:rtl/>
        </w:rPr>
        <w:t xml:space="preserve"> </w:t>
      </w:r>
      <w:r w:rsidRPr="000D5633">
        <w:rPr>
          <w:rFonts w:hint="cs"/>
          <w:b/>
          <w:bCs/>
          <w:sz w:val="40"/>
          <w:szCs w:val="40"/>
          <w:rtl/>
        </w:rPr>
        <w:t xml:space="preserve"> ...</w:t>
      </w:r>
    </w:p>
    <w:p w:rsidR="000D5633" w:rsidRDefault="00135DF8" w:rsidP="000D563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صغيرتي </w:t>
      </w:r>
      <w:proofErr w:type="spellStart"/>
      <w:r>
        <w:rPr>
          <w:rFonts w:hint="cs"/>
          <w:b/>
          <w:bCs/>
          <w:sz w:val="40"/>
          <w:szCs w:val="40"/>
          <w:rtl/>
        </w:rPr>
        <w:t>مااهمية</w:t>
      </w:r>
      <w:proofErr w:type="spellEnd"/>
      <w:r>
        <w:rPr>
          <w:rFonts w:hint="cs"/>
          <w:b/>
          <w:bCs/>
          <w:sz w:val="40"/>
          <w:szCs w:val="40"/>
          <w:rtl/>
        </w:rPr>
        <w:t xml:space="preserve"> الماء في الحياة </w:t>
      </w:r>
      <w:r w:rsidR="00D15733">
        <w:rPr>
          <w:rFonts w:hint="cs"/>
          <w:b/>
          <w:bCs/>
          <w:sz w:val="40"/>
          <w:szCs w:val="40"/>
          <w:rtl/>
        </w:rPr>
        <w:t xml:space="preserve"> ؟</w:t>
      </w:r>
    </w:p>
    <w:p w:rsidR="00BC1B12" w:rsidRPr="00386D27" w:rsidRDefault="00135DF8" w:rsidP="00386D27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5733" w:rsidRDefault="00D15733" w:rsidP="00386D27">
      <w:pPr>
        <w:bidi w:val="0"/>
        <w:rPr>
          <w:b/>
          <w:bCs/>
          <w:sz w:val="40"/>
          <w:szCs w:val="40"/>
        </w:rPr>
      </w:pPr>
    </w:p>
    <w:p w:rsidR="00DD5713" w:rsidRDefault="0090109A" w:rsidP="00DD5713">
      <w:pPr>
        <w:rPr>
          <w:rFonts w:cs="Arial"/>
          <w:b/>
          <w:bCs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  <w:rtl/>
        </w:rPr>
        <w:pict>
          <v:shape id="_x0000_s1232" type="#_x0000_t122" style="position:absolute;left:0;text-align:left;margin-left:.2pt;margin-top:33.4pt;width:211.85pt;height:103.15pt;z-index:251839488;mso-position-horizontal-relative:text;mso-position-vertical-relative:text">
            <v:textbox style="mso-next-textbox:#_x0000_s1232">
              <w:txbxContent>
                <w:p w:rsidR="00D36EF2" w:rsidRPr="00D321B4" w:rsidRDefault="00D36EF2" w:rsidP="00DD5713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الوحدة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ثالثة  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ارضنا </w:t>
                  </w:r>
                </w:p>
                <w:p w:rsidR="00D36EF2" w:rsidRPr="00D321B4" w:rsidRDefault="00D36EF2" w:rsidP="00DD5713">
                  <w:pPr>
                    <w:rPr>
                      <w:rFonts w:cs="Arial"/>
                      <w:b/>
                      <w:bCs/>
                      <w:sz w:val="32"/>
                      <w:szCs w:val="32"/>
                    </w:rPr>
                  </w:pP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الفصل ال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سادس</w:t>
                  </w:r>
                  <w:r w:rsidRPr="00D321B4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موارد الارض   </w:t>
                  </w:r>
                </w:p>
                <w:p w:rsidR="00D36EF2" w:rsidRPr="00D321B4" w:rsidRDefault="00D36EF2" w:rsidP="00DD5713"/>
              </w:txbxContent>
            </v:textbox>
            <w10:wrap anchorx="page"/>
          </v:shape>
        </w:pict>
      </w:r>
      <w:r w:rsidR="00386D27">
        <w:rPr>
          <w:noProof/>
          <w:color w:val="0000FF"/>
        </w:rPr>
        <w:drawing>
          <wp:inline distT="0" distB="0" distL="0" distR="0" wp14:anchorId="61616AFB" wp14:editId="715219C3">
            <wp:extent cx="2039390" cy="1506380"/>
            <wp:effectExtent l="0" t="0" r="0" b="0"/>
            <wp:docPr id="52" name="صورة 52" descr="http://amona2013.files.wordpress.com/2012/10/imagescafgodpu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mona2013.files.wordpress.com/2012/10/imagescafgodpu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99" cy="150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713" w:rsidRDefault="0090109A" w:rsidP="00386D27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3" type="#_x0000_t72" style="position:absolute;left:0;text-align:left;margin-left:132.35pt;margin-top:11.15pt;width:172.4pt;height:59.8pt;z-index:251840512">
            <v:textbox style="mso-next-textbox:#_x0000_s1233">
              <w:txbxContent>
                <w:p w:rsidR="00D36EF2" w:rsidRPr="00631717" w:rsidRDefault="00D36EF2" w:rsidP="00DD571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63171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جدول التعلم</w:t>
                  </w:r>
                </w:p>
              </w:txbxContent>
            </v:textbox>
            <w10:wrap anchorx="page"/>
          </v:shape>
        </w:pict>
      </w:r>
    </w:p>
    <w:p w:rsidR="00DD5713" w:rsidRDefault="00DD5713" w:rsidP="00DD5713">
      <w:pPr>
        <w:rPr>
          <w:rFonts w:cs="Arial"/>
          <w:b/>
          <w:bCs/>
          <w:sz w:val="36"/>
          <w:szCs w:val="36"/>
          <w:rtl/>
        </w:rPr>
      </w:pPr>
    </w:p>
    <w:tbl>
      <w:tblPr>
        <w:tblpPr w:leftFromText="180" w:rightFromText="180" w:vertAnchor="page" w:horzAnchor="margin" w:tblpXSpec="center" w:tblpY="6758"/>
        <w:bidiVisual/>
        <w:tblW w:w="997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3265"/>
        <w:gridCol w:w="3132"/>
        <w:gridCol w:w="12"/>
      </w:tblGrid>
      <w:tr w:rsidR="00DD5713" w:rsidRPr="00631717" w:rsidTr="00D36EF2">
        <w:trPr>
          <w:gridAfter w:val="1"/>
          <w:wAfter w:w="12" w:type="dxa"/>
          <w:trHeight w:val="539"/>
        </w:trPr>
        <w:tc>
          <w:tcPr>
            <w:tcW w:w="9960" w:type="dxa"/>
            <w:gridSpan w:val="3"/>
          </w:tcPr>
          <w:p w:rsidR="00DD5713" w:rsidRPr="00631717" w:rsidRDefault="00DD5713" w:rsidP="00D36EF2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            موارد الارض   </w:t>
            </w: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2089"/>
        </w:trPr>
        <w:tc>
          <w:tcPr>
            <w:tcW w:w="3563" w:type="dxa"/>
            <w:tcBorders>
              <w:top w:val="single" w:sz="24" w:space="0" w:color="000000"/>
              <w:bottom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D5713" w:rsidRPr="00631717" w:rsidRDefault="00DD5713" w:rsidP="00D36EF2">
            <w:pPr>
              <w:pStyle w:val="a5"/>
              <w:ind w:left="0"/>
              <w:jc w:val="center"/>
              <w:rPr>
                <w:sz w:val="32"/>
                <w:szCs w:val="32"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أعرف 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1FAD6CEC" wp14:editId="5B385500">
                  <wp:extent cx="809625" cy="666750"/>
                  <wp:effectExtent l="19050" t="0" r="9525" b="0"/>
                  <wp:docPr id="45" name="صورة 28" descr="k1574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1574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tcBorders>
              <w:top w:val="single" w:sz="24" w:space="0" w:color="000000"/>
              <w:bottom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>ماذا أريد أن أعرف؟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1B21D4D7" wp14:editId="7BEF0EE6">
                  <wp:extent cx="762000" cy="723900"/>
                  <wp:effectExtent l="19050" t="0" r="0" b="0"/>
                  <wp:docPr id="46" name="صورة 29" descr="k1722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1722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single" w:sz="24" w:space="0" w:color="000000"/>
              <w:bottom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1717">
              <w:rPr>
                <w:rFonts w:hint="cs"/>
                <w:b/>
                <w:bCs/>
                <w:sz w:val="32"/>
                <w:szCs w:val="32"/>
                <w:rtl/>
              </w:rPr>
              <w:t xml:space="preserve">ماذا تعلمت ؟ </w:t>
            </w:r>
            <w:r w:rsidRPr="00631717">
              <w:rPr>
                <w:noProof/>
                <w:sz w:val="32"/>
                <w:szCs w:val="32"/>
              </w:rPr>
              <w:drawing>
                <wp:inline distT="0" distB="0" distL="0" distR="0" wp14:anchorId="1D1B82BF" wp14:editId="43739029">
                  <wp:extent cx="771525" cy="1019175"/>
                  <wp:effectExtent l="19050" t="0" r="9525" b="0"/>
                  <wp:docPr id="50" name="صورة 30" descr="k1847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k18479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  <w:tcBorders>
              <w:top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الموارد تأتي من الأرض    </w:t>
            </w:r>
          </w:p>
        </w:tc>
        <w:tc>
          <w:tcPr>
            <w:tcW w:w="3265" w:type="dxa"/>
            <w:tcBorders>
              <w:top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لماذا يجب ان نحافظ على الموارد   ؟</w:t>
            </w:r>
          </w:p>
        </w:tc>
        <w:tc>
          <w:tcPr>
            <w:tcW w:w="3144" w:type="dxa"/>
            <w:gridSpan w:val="2"/>
            <w:tcBorders>
              <w:top w:val="single" w:sz="36" w:space="0" w:color="000000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الماء مورد طبيعي </w:t>
            </w: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ماذا يصنع بالموارد ؟</w:t>
            </w: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3563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الناس والنباتات بحاجة الى الماء </w:t>
            </w: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D5713" w:rsidRPr="00631717" w:rsidTr="00D36EF2">
        <w:tblPrEx>
          <w:tblBorders>
            <w:top w:val="single" w:sz="24" w:space="0" w:color="000000"/>
            <w:left w:val="single" w:sz="24" w:space="0" w:color="000000"/>
            <w:bottom w:val="single" w:sz="36" w:space="0" w:color="000000"/>
            <w:right w:val="single" w:sz="24" w:space="0" w:color="000000"/>
            <w:insideH w:val="single" w:sz="4" w:space="0" w:color="000000"/>
            <w:insideV w:val="single" w:sz="36" w:space="0" w:color="000000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563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5" w:type="dxa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D5713" w:rsidRPr="00631717" w:rsidRDefault="00DD5713" w:rsidP="00D36EF2">
            <w:pPr>
              <w:pStyle w:val="a5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2C60AD" w:rsidRDefault="002C60AD" w:rsidP="002C60AD">
      <w:pPr>
        <w:bidi w:val="0"/>
        <w:jc w:val="right"/>
        <w:rPr>
          <w:b/>
          <w:bCs/>
          <w:sz w:val="40"/>
          <w:szCs w:val="40"/>
        </w:rPr>
      </w:pPr>
    </w:p>
    <w:p w:rsidR="00B82783" w:rsidRDefault="0090109A" w:rsidP="002C60AD">
      <w:pPr>
        <w:bidi w:val="0"/>
        <w:jc w:val="right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pict>
          <v:shape id="_x0000_s1119" type="#_x0000_t122" style="position:absolute;left:0;text-align:left;margin-left:4.6pt;margin-top:8.15pt;width:230.5pt;height:105.95pt;z-index:251737088">
            <v:textbox style="mso-next-textbox:#_x0000_s1119">
              <w:txbxContent>
                <w:p w:rsidR="00D36EF2" w:rsidRPr="00631717" w:rsidRDefault="00D36EF2" w:rsidP="00DD571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اول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الصخور والمعادن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DD571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F44520">
        <w:rPr>
          <w:noProof/>
          <w:color w:val="0000FF"/>
        </w:rPr>
        <w:drawing>
          <wp:inline distT="0" distB="0" distL="0" distR="0">
            <wp:extent cx="2153546" cy="1397977"/>
            <wp:effectExtent l="0" t="0" r="0" b="0"/>
            <wp:docPr id="69" name="صورة 69" descr="http://img97.imageshack.us/img97/1919/n10947430331745316273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97.imageshack.us/img97/1919/n10947430331745316273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680" cy="13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2783">
        <w:rPr>
          <w:b/>
          <w:bCs/>
          <w:sz w:val="40"/>
          <w:szCs w:val="40"/>
        </w:rPr>
        <w:t xml:space="preserve">       </w:t>
      </w:r>
    </w:p>
    <w:p w:rsidR="00D15733" w:rsidRDefault="00D15733" w:rsidP="00B82783">
      <w:pPr>
        <w:bidi w:val="0"/>
        <w:jc w:val="right"/>
        <w:rPr>
          <w:b/>
          <w:bCs/>
          <w:sz w:val="40"/>
          <w:szCs w:val="40"/>
          <w:rtl/>
        </w:rPr>
      </w:pPr>
    </w:p>
    <w:p w:rsidR="00DD5713" w:rsidRDefault="00DD5713" w:rsidP="00DD5713">
      <w:pPr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مهارة القراءة : اصنف </w:t>
      </w:r>
    </w:p>
    <w:tbl>
      <w:tblPr>
        <w:tblStyle w:val="a4"/>
        <w:tblpPr w:leftFromText="180" w:rightFromText="180" w:vertAnchor="text" w:horzAnchor="margin" w:tblpY="503"/>
        <w:bidiVisual/>
        <w:tblW w:w="8840" w:type="dxa"/>
        <w:tblLook w:val="04A0" w:firstRow="1" w:lastRow="0" w:firstColumn="1" w:lastColumn="0" w:noHBand="0" w:noVBand="1"/>
      </w:tblPr>
      <w:tblGrid>
        <w:gridCol w:w="4586"/>
        <w:gridCol w:w="4254"/>
      </w:tblGrid>
      <w:tr w:rsidR="00DD5713" w:rsidTr="00DD5713">
        <w:tc>
          <w:tcPr>
            <w:tcW w:w="4586" w:type="dxa"/>
          </w:tcPr>
          <w:p w:rsidR="00DD5713" w:rsidRDefault="00DD5713" w:rsidP="00DD571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</w:t>
            </w:r>
            <w:proofErr w:type="spellStart"/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التركواز</w:t>
            </w:r>
            <w:proofErr w:type="spellEnd"/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 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DD5713" w:rsidRDefault="00DD5713" w:rsidP="00DD571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       الجرافيت    </w:t>
            </w:r>
          </w:p>
        </w:tc>
      </w:tr>
      <w:tr w:rsidR="00DD5713" w:rsidTr="00DD5713">
        <w:trPr>
          <w:trHeight w:val="2533"/>
        </w:trPr>
        <w:tc>
          <w:tcPr>
            <w:tcW w:w="4586" w:type="dxa"/>
          </w:tcPr>
          <w:p w:rsidR="00DD5713" w:rsidRDefault="00DD5713" w:rsidP="00DD571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DD5713" w:rsidRDefault="00DD5713" w:rsidP="00DD5713">
            <w:pPr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</w:tr>
    </w:tbl>
    <w:p w:rsidR="00DD5713" w:rsidRDefault="00DD5713" w:rsidP="00DD5713">
      <w:pPr>
        <w:rPr>
          <w:rFonts w:cs="Arial"/>
          <w:b/>
          <w:bCs/>
          <w:sz w:val="36"/>
          <w:szCs w:val="36"/>
          <w:rtl/>
        </w:rPr>
      </w:pPr>
    </w:p>
    <w:p w:rsidR="00B82783" w:rsidRDefault="00B82783" w:rsidP="00DD571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العلوم وال</w:t>
      </w:r>
      <w:r w:rsidR="00DD5713">
        <w:rPr>
          <w:rFonts w:hint="cs"/>
          <w:b/>
          <w:bCs/>
          <w:sz w:val="40"/>
          <w:szCs w:val="40"/>
          <w:rtl/>
        </w:rPr>
        <w:t>رياضيات</w:t>
      </w:r>
      <w:r w:rsidR="00AB3F4B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>:</w:t>
      </w:r>
    </w:p>
    <w:p w:rsidR="00B82783" w:rsidRPr="00DD5713" w:rsidRDefault="00DD5713" w:rsidP="002C60AD">
      <w:pPr>
        <w:rPr>
          <w:b/>
          <w:bCs/>
          <w:sz w:val="36"/>
          <w:szCs w:val="36"/>
          <w:rtl/>
        </w:rPr>
      </w:pPr>
      <w:r w:rsidRPr="00DD5713">
        <w:rPr>
          <w:rFonts w:hint="cs"/>
          <w:b/>
          <w:bCs/>
          <w:sz w:val="36"/>
          <w:szCs w:val="36"/>
          <w:rtl/>
        </w:rPr>
        <w:t xml:space="preserve">التقطي ثلاث احجار من محيط منزلك ورتبيها بحسب حجمها. قيسي حجم كل حجر لتري </w:t>
      </w:r>
      <w:proofErr w:type="spellStart"/>
      <w:r w:rsidRPr="00DD5713">
        <w:rPr>
          <w:rFonts w:hint="cs"/>
          <w:b/>
          <w:bCs/>
          <w:sz w:val="36"/>
          <w:szCs w:val="36"/>
          <w:rtl/>
        </w:rPr>
        <w:t>لتري</w:t>
      </w:r>
      <w:proofErr w:type="spellEnd"/>
      <w:r w:rsidRPr="00DD5713">
        <w:rPr>
          <w:rFonts w:hint="cs"/>
          <w:b/>
          <w:bCs/>
          <w:sz w:val="36"/>
          <w:szCs w:val="36"/>
          <w:rtl/>
        </w:rPr>
        <w:t xml:space="preserve"> ماذا اذا كان ترتيبك صحيحا ام لا </w:t>
      </w:r>
      <w:r w:rsidR="00B82783" w:rsidRPr="00DD5713">
        <w:rPr>
          <w:rFonts w:hint="cs"/>
          <w:b/>
          <w:bCs/>
          <w:sz w:val="36"/>
          <w:szCs w:val="36"/>
          <w:rtl/>
        </w:rPr>
        <w:t>؟</w:t>
      </w:r>
    </w:p>
    <w:p w:rsidR="000E5D3D" w:rsidRDefault="000E5D3D" w:rsidP="002C60AD">
      <w:pPr>
        <w:rPr>
          <w:b/>
          <w:bCs/>
          <w:sz w:val="40"/>
          <w:szCs w:val="40"/>
          <w:rtl/>
        </w:rPr>
      </w:pPr>
    </w:p>
    <w:p w:rsidR="00DD5713" w:rsidRDefault="00DD5713" w:rsidP="002C60AD">
      <w:pPr>
        <w:rPr>
          <w:b/>
          <w:bCs/>
          <w:sz w:val="40"/>
          <w:szCs w:val="40"/>
          <w:rtl/>
        </w:rPr>
      </w:pPr>
    </w:p>
    <w:p w:rsidR="00DD5713" w:rsidRDefault="00DD5713" w:rsidP="002C60AD">
      <w:pPr>
        <w:rPr>
          <w:b/>
          <w:bCs/>
          <w:sz w:val="40"/>
          <w:szCs w:val="40"/>
          <w:rtl/>
        </w:rPr>
      </w:pPr>
    </w:p>
    <w:p w:rsidR="00F44520" w:rsidRDefault="00F44520" w:rsidP="002C60AD">
      <w:pPr>
        <w:rPr>
          <w:b/>
          <w:bCs/>
          <w:sz w:val="40"/>
          <w:szCs w:val="40"/>
          <w:rtl/>
        </w:rPr>
      </w:pP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2461847" cy="1494692"/>
            <wp:effectExtent l="0" t="0" r="0" b="0"/>
            <wp:docPr id="67" name="صورة 67" descr="http://1.bp.blogspot.com/_TxiFl5S1LFo/TOFtHLPpKNI/AAAAAAAAABQ/BVJ6sNqJQmA/s1600/potting_soil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TxiFl5S1LFo/TOFtHLPpKNI/AAAAAAAAABQ/BVJ6sNqJQmA/s1600/potting_soil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655" cy="149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09A">
        <w:rPr>
          <w:rFonts w:cs="Arial"/>
          <w:b/>
          <w:bCs/>
          <w:noProof/>
          <w:sz w:val="28"/>
          <w:szCs w:val="28"/>
          <w:rtl/>
        </w:rPr>
        <w:pict>
          <v:shape id="_x0000_s1239" type="#_x0000_t122" style="position:absolute;left:0;text-align:left;margin-left:-18.4pt;margin-top:-5.05pt;width:230.5pt;height:105.95pt;z-index:251847680;mso-position-horizontal-relative:text;mso-position-vertical-relative:text">
            <v:textbox style="mso-next-textbox:#_x0000_s1239">
              <w:txbxContent>
                <w:p w:rsidR="00D36EF2" w:rsidRPr="00631717" w:rsidRDefault="00D36EF2" w:rsidP="00F44520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الدرس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اول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التربة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36EF2" w:rsidRPr="00631717" w:rsidRDefault="00D36EF2" w:rsidP="00F4452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   /      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 </w:t>
                  </w:r>
                  <w:r w:rsidRPr="0063171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مهارة القراءة :ارتب .</w:t>
      </w: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</w:p>
    <w:p w:rsidR="00F44520" w:rsidRDefault="00F44520" w:rsidP="00F44520">
      <w:pPr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س/ كيف تتكون التربة  ؟</w:t>
      </w:r>
    </w:p>
    <w:p w:rsidR="00F44520" w:rsidRDefault="00F44520" w:rsidP="00F44520">
      <w:pPr>
        <w:rPr>
          <w:rFonts w:cs="Arial"/>
          <w:b/>
          <w:bCs/>
          <w:sz w:val="36"/>
          <w:szCs w:val="36"/>
          <w:rtl/>
        </w:rPr>
      </w:pPr>
    </w:p>
    <w:p w:rsidR="00F44520" w:rsidRDefault="0090109A" w:rsidP="00F44520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4" type="#_x0000_t109" style="position:absolute;left:0;text-align:left;margin-left:37.35pt;margin-top:.95pt;width:348.25pt;height:33.5pt;z-index:251842560">
            <w10:wrap anchorx="page"/>
          </v:shape>
        </w:pict>
      </w:r>
    </w:p>
    <w:p w:rsidR="00F44520" w:rsidRDefault="0090109A" w:rsidP="00F44520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7" type="#_x0000_t67" style="position:absolute;left:0;text-align:left;margin-left:217.6pt;margin-top:11.3pt;width:17.3pt;height:15.7pt;z-index:251845632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  <w10:wrap anchorx="page"/>
          </v:shape>
        </w:pict>
      </w:r>
    </w:p>
    <w:p w:rsidR="00F44520" w:rsidRDefault="0090109A" w:rsidP="00F44520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6" type="#_x0000_t109" style="position:absolute;left:0;text-align:left;margin-left:33.7pt;margin-top:9.15pt;width:348.25pt;height:35.25pt;z-index:251844608">
            <w10:wrap anchorx="page"/>
          </v:shape>
        </w:pict>
      </w:r>
    </w:p>
    <w:p w:rsidR="00F44520" w:rsidRDefault="0090109A" w:rsidP="00F44520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8" type="#_x0000_t67" style="position:absolute;left:0;text-align:left;margin-left:212.1pt;margin-top:24.75pt;width:17.3pt;height:15.7pt;z-index:251846656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  <w10:wrap anchorx="page"/>
          </v:shape>
        </w:pict>
      </w:r>
    </w:p>
    <w:p w:rsidR="00F44520" w:rsidRDefault="0090109A" w:rsidP="00F44520">
      <w:pPr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noProof/>
          <w:sz w:val="36"/>
          <w:szCs w:val="36"/>
          <w:rtl/>
        </w:rPr>
        <w:pict>
          <v:shape id="_x0000_s1235" type="#_x0000_t109" style="position:absolute;left:0;text-align:left;margin-left:33.7pt;margin-top:20.25pt;width:348.25pt;height:36.9pt;z-index:251843584">
            <w10:wrap anchorx="page"/>
          </v:shape>
        </w:pict>
      </w:r>
    </w:p>
    <w:p w:rsidR="00F44520" w:rsidRPr="00EF06E6" w:rsidRDefault="00F44520" w:rsidP="00F44520">
      <w:pPr>
        <w:rPr>
          <w:rFonts w:ascii="Arial" w:hAnsi="Arial" w:cs="Arial"/>
          <w:i/>
          <w:iCs/>
          <w:noProof/>
          <w:sz w:val="20"/>
          <w:szCs w:val="20"/>
          <w:rtl/>
        </w:rPr>
      </w:pPr>
      <w:r>
        <w:rPr>
          <w:rFonts w:ascii="Arial" w:hAnsi="Arial" w:cs="Arial" w:hint="cs"/>
          <w:noProof/>
          <w:sz w:val="20"/>
          <w:szCs w:val="20"/>
          <w:rtl/>
        </w:rPr>
        <w:t xml:space="preserve">          </w:t>
      </w:r>
    </w:p>
    <w:p w:rsidR="00F44520" w:rsidRDefault="00F44520" w:rsidP="00F44520">
      <w:pPr>
        <w:bidi w:val="0"/>
        <w:rPr>
          <w:rFonts w:ascii="Arial" w:hAnsi="Arial" w:cs="Arial"/>
          <w:i/>
          <w:iCs/>
          <w:noProof/>
          <w:sz w:val="20"/>
          <w:szCs w:val="20"/>
        </w:rPr>
      </w:pPr>
    </w:p>
    <w:p w:rsidR="00DD5713" w:rsidRPr="00F44520" w:rsidRDefault="00F44520" w:rsidP="002C60AD">
      <w:pPr>
        <w:rPr>
          <w:b/>
          <w:bCs/>
          <w:sz w:val="36"/>
          <w:szCs w:val="36"/>
          <w:rtl/>
        </w:rPr>
      </w:pPr>
      <w:r w:rsidRPr="00F44520">
        <w:rPr>
          <w:rFonts w:hint="cs"/>
          <w:b/>
          <w:bCs/>
          <w:sz w:val="36"/>
          <w:szCs w:val="36"/>
          <w:rtl/>
        </w:rPr>
        <w:t>العلوم والصحة :</w:t>
      </w:r>
    </w:p>
    <w:p w:rsidR="00F44520" w:rsidRPr="00F44520" w:rsidRDefault="00F44520" w:rsidP="002C60AD">
      <w:pPr>
        <w:rPr>
          <w:sz w:val="36"/>
          <w:szCs w:val="36"/>
          <w:rtl/>
        </w:rPr>
      </w:pPr>
      <w:r w:rsidRPr="00F44520">
        <w:rPr>
          <w:rFonts w:hint="cs"/>
          <w:sz w:val="36"/>
          <w:szCs w:val="36"/>
          <w:rtl/>
        </w:rPr>
        <w:t>صغيرتي اعملي قائمة بأسماء نباتات تنمو في بيئتنا ثم ضعي اشارة صح امام النبات الذي يؤكل ..</w:t>
      </w:r>
    </w:p>
    <w:p w:rsidR="00DD5713" w:rsidRDefault="00DD5713" w:rsidP="002C60AD">
      <w:pPr>
        <w:rPr>
          <w:rFonts w:ascii="Arial" w:hAnsi="Arial" w:cs="Arial"/>
          <w:noProof/>
          <w:sz w:val="20"/>
          <w:szCs w:val="20"/>
          <w:rtl/>
        </w:rPr>
      </w:pPr>
    </w:p>
    <w:p w:rsidR="00AB3F4B" w:rsidRDefault="00AB3F4B" w:rsidP="002C60AD">
      <w:pPr>
        <w:rPr>
          <w:rFonts w:ascii="Arial" w:hAnsi="Arial" w:cs="Arial"/>
          <w:noProof/>
          <w:sz w:val="20"/>
          <w:szCs w:val="20"/>
          <w:rtl/>
        </w:rPr>
      </w:pPr>
    </w:p>
    <w:p w:rsidR="00F44520" w:rsidRDefault="00F44520" w:rsidP="002C60AD">
      <w:pPr>
        <w:rPr>
          <w:rFonts w:ascii="Arial" w:hAnsi="Arial" w:cs="Arial"/>
          <w:noProof/>
          <w:sz w:val="20"/>
          <w:szCs w:val="20"/>
          <w:rtl/>
        </w:rPr>
      </w:pPr>
    </w:p>
    <w:p w:rsidR="00F44520" w:rsidRDefault="00F44520" w:rsidP="002C60AD">
      <w:pPr>
        <w:rPr>
          <w:rFonts w:ascii="Arial" w:hAnsi="Arial" w:cs="Arial"/>
          <w:noProof/>
          <w:sz w:val="20"/>
          <w:szCs w:val="20"/>
          <w:rtl/>
        </w:rPr>
      </w:pPr>
    </w:p>
    <w:p w:rsidR="008C0506" w:rsidRPr="00386D27" w:rsidRDefault="00AB3F4B" w:rsidP="00386D27">
      <w:pPr>
        <w:rPr>
          <w:rFonts w:ascii="Arial" w:hAnsi="Arial" w:cs="Arial"/>
          <w:b/>
          <w:bCs/>
          <w:noProof/>
          <w:sz w:val="36"/>
          <w:szCs w:val="36"/>
        </w:rPr>
      </w:pPr>
      <w:r w:rsidRPr="00386D27">
        <w:rPr>
          <w:rFonts w:ascii="Arial" w:hAnsi="Arial" w:cs="Arial" w:hint="cs"/>
          <w:b/>
          <w:bCs/>
          <w:noProof/>
          <w:sz w:val="36"/>
          <w:szCs w:val="36"/>
          <w:rtl/>
        </w:rPr>
        <w:lastRenderedPageBreak/>
        <w:t xml:space="preserve"> </w:t>
      </w:r>
    </w:p>
    <w:p w:rsidR="00AB3F4B" w:rsidRPr="00AB3F4B" w:rsidRDefault="00386D27" w:rsidP="00AB3F4B">
      <w:pPr>
        <w:ind w:left="360"/>
        <w:rPr>
          <w:rFonts w:ascii="Arial" w:hAnsi="Arial" w:cs="Arial"/>
          <w:b/>
          <w:bCs/>
          <w:noProof/>
          <w:sz w:val="28"/>
          <w:szCs w:val="28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25C3518" wp14:editId="366DC072">
            <wp:extent cx="5325599" cy="7696861"/>
            <wp:effectExtent l="19050" t="0" r="8401" b="0"/>
            <wp:docPr id="11" name="il_fi" descr="http://www.m5zn.com/uploads/2010/5/16/photo/gif/051610160555pjdmacp7p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5zn.com/uploads/2010/5/16/photo/gif/051610160555pjdmacp7p8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288" cy="7705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D3D" w:rsidRPr="000D5633" w:rsidRDefault="000E5D3D" w:rsidP="002C60AD">
      <w:pPr>
        <w:rPr>
          <w:b/>
          <w:bCs/>
          <w:sz w:val="40"/>
          <w:szCs w:val="40"/>
          <w:rtl/>
        </w:rPr>
      </w:pPr>
    </w:p>
    <w:sectPr w:rsidR="000E5D3D" w:rsidRPr="000D5633" w:rsidSect="000E5D3D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5650"/>
    <w:multiLevelType w:val="hybridMultilevel"/>
    <w:tmpl w:val="04C2F3FC"/>
    <w:lvl w:ilvl="0" w:tplc="5D82AB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E2856"/>
    <w:multiLevelType w:val="hybridMultilevel"/>
    <w:tmpl w:val="F65CE704"/>
    <w:lvl w:ilvl="0" w:tplc="02C0B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4274E"/>
    <w:multiLevelType w:val="hybridMultilevel"/>
    <w:tmpl w:val="A366FA86"/>
    <w:lvl w:ilvl="0" w:tplc="0B08B6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03695"/>
    <w:multiLevelType w:val="hybridMultilevel"/>
    <w:tmpl w:val="6CA44146"/>
    <w:lvl w:ilvl="0" w:tplc="ED4AF0B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9069BF"/>
    <w:multiLevelType w:val="hybridMultilevel"/>
    <w:tmpl w:val="65B2D278"/>
    <w:lvl w:ilvl="0" w:tplc="962C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067D"/>
    <w:rsid w:val="00003705"/>
    <w:rsid w:val="00005B14"/>
    <w:rsid w:val="00015578"/>
    <w:rsid w:val="00017503"/>
    <w:rsid w:val="00025703"/>
    <w:rsid w:val="00035A73"/>
    <w:rsid w:val="00035DDE"/>
    <w:rsid w:val="00040AC4"/>
    <w:rsid w:val="00040B67"/>
    <w:rsid w:val="000424A5"/>
    <w:rsid w:val="00045DC2"/>
    <w:rsid w:val="00046DBB"/>
    <w:rsid w:val="0005061B"/>
    <w:rsid w:val="000618E6"/>
    <w:rsid w:val="000642CE"/>
    <w:rsid w:val="00071244"/>
    <w:rsid w:val="00072280"/>
    <w:rsid w:val="00072A09"/>
    <w:rsid w:val="0007482D"/>
    <w:rsid w:val="000753C3"/>
    <w:rsid w:val="00075C5E"/>
    <w:rsid w:val="00075F8D"/>
    <w:rsid w:val="00076077"/>
    <w:rsid w:val="00076766"/>
    <w:rsid w:val="00084692"/>
    <w:rsid w:val="00090DA3"/>
    <w:rsid w:val="00091D72"/>
    <w:rsid w:val="00094C9E"/>
    <w:rsid w:val="000A1A50"/>
    <w:rsid w:val="000A2610"/>
    <w:rsid w:val="000A2C38"/>
    <w:rsid w:val="000A667E"/>
    <w:rsid w:val="000B0613"/>
    <w:rsid w:val="000B40CC"/>
    <w:rsid w:val="000B6EFC"/>
    <w:rsid w:val="000C28BF"/>
    <w:rsid w:val="000D14F7"/>
    <w:rsid w:val="000D5633"/>
    <w:rsid w:val="000D5D10"/>
    <w:rsid w:val="000D72CA"/>
    <w:rsid w:val="000E13D6"/>
    <w:rsid w:val="000E5D3D"/>
    <w:rsid w:val="000F08DB"/>
    <w:rsid w:val="000F7BDF"/>
    <w:rsid w:val="0010054C"/>
    <w:rsid w:val="00101DE7"/>
    <w:rsid w:val="001042D5"/>
    <w:rsid w:val="001056B4"/>
    <w:rsid w:val="00105C9F"/>
    <w:rsid w:val="001106CA"/>
    <w:rsid w:val="00110959"/>
    <w:rsid w:val="0011418F"/>
    <w:rsid w:val="00115CD2"/>
    <w:rsid w:val="00117A2E"/>
    <w:rsid w:val="0012028E"/>
    <w:rsid w:val="00122E12"/>
    <w:rsid w:val="0012458C"/>
    <w:rsid w:val="001331F1"/>
    <w:rsid w:val="00135DF8"/>
    <w:rsid w:val="001406A5"/>
    <w:rsid w:val="00143CBA"/>
    <w:rsid w:val="00144E66"/>
    <w:rsid w:val="00147BD8"/>
    <w:rsid w:val="001502D1"/>
    <w:rsid w:val="00151FAB"/>
    <w:rsid w:val="00153005"/>
    <w:rsid w:val="00155133"/>
    <w:rsid w:val="00160317"/>
    <w:rsid w:val="00172538"/>
    <w:rsid w:val="00172737"/>
    <w:rsid w:val="00175879"/>
    <w:rsid w:val="00180239"/>
    <w:rsid w:val="00180719"/>
    <w:rsid w:val="00183407"/>
    <w:rsid w:val="00190009"/>
    <w:rsid w:val="00193B44"/>
    <w:rsid w:val="0019581C"/>
    <w:rsid w:val="00196051"/>
    <w:rsid w:val="001A122B"/>
    <w:rsid w:val="001A543B"/>
    <w:rsid w:val="001A58B7"/>
    <w:rsid w:val="001A5FF3"/>
    <w:rsid w:val="001B1BDC"/>
    <w:rsid w:val="001B7FC8"/>
    <w:rsid w:val="001C17E0"/>
    <w:rsid w:val="001C2F0D"/>
    <w:rsid w:val="001C497C"/>
    <w:rsid w:val="001C4C41"/>
    <w:rsid w:val="001D4FA1"/>
    <w:rsid w:val="001E07A5"/>
    <w:rsid w:val="001E0E2B"/>
    <w:rsid w:val="001E1057"/>
    <w:rsid w:val="001E5D50"/>
    <w:rsid w:val="001F0B88"/>
    <w:rsid w:val="001F519E"/>
    <w:rsid w:val="00201051"/>
    <w:rsid w:val="0020199E"/>
    <w:rsid w:val="00211981"/>
    <w:rsid w:val="00217B7A"/>
    <w:rsid w:val="00222474"/>
    <w:rsid w:val="00222F94"/>
    <w:rsid w:val="0022485A"/>
    <w:rsid w:val="002269D4"/>
    <w:rsid w:val="00226D77"/>
    <w:rsid w:val="00227AD8"/>
    <w:rsid w:val="002311C5"/>
    <w:rsid w:val="002331B3"/>
    <w:rsid w:val="00233AF9"/>
    <w:rsid w:val="002347F2"/>
    <w:rsid w:val="00251120"/>
    <w:rsid w:val="0025360B"/>
    <w:rsid w:val="00256985"/>
    <w:rsid w:val="00266611"/>
    <w:rsid w:val="00267168"/>
    <w:rsid w:val="00271133"/>
    <w:rsid w:val="00271247"/>
    <w:rsid w:val="0027124A"/>
    <w:rsid w:val="0027321F"/>
    <w:rsid w:val="0027530F"/>
    <w:rsid w:val="00276F41"/>
    <w:rsid w:val="0028268A"/>
    <w:rsid w:val="0028275B"/>
    <w:rsid w:val="00285821"/>
    <w:rsid w:val="00286DCC"/>
    <w:rsid w:val="00294207"/>
    <w:rsid w:val="0029431C"/>
    <w:rsid w:val="002A21A0"/>
    <w:rsid w:val="002A5DE3"/>
    <w:rsid w:val="002B14AF"/>
    <w:rsid w:val="002B2377"/>
    <w:rsid w:val="002B37FA"/>
    <w:rsid w:val="002B5500"/>
    <w:rsid w:val="002B58CD"/>
    <w:rsid w:val="002B6262"/>
    <w:rsid w:val="002B7618"/>
    <w:rsid w:val="002C2CA3"/>
    <w:rsid w:val="002C40BA"/>
    <w:rsid w:val="002C41CA"/>
    <w:rsid w:val="002C60AD"/>
    <w:rsid w:val="002C63C7"/>
    <w:rsid w:val="002C7122"/>
    <w:rsid w:val="002D0352"/>
    <w:rsid w:val="002D3632"/>
    <w:rsid w:val="002E7A2E"/>
    <w:rsid w:val="002E7A9C"/>
    <w:rsid w:val="002F069C"/>
    <w:rsid w:val="002F3B30"/>
    <w:rsid w:val="002F5503"/>
    <w:rsid w:val="002F7268"/>
    <w:rsid w:val="002F74CA"/>
    <w:rsid w:val="0030073E"/>
    <w:rsid w:val="00301BB0"/>
    <w:rsid w:val="00302DE5"/>
    <w:rsid w:val="00310B88"/>
    <w:rsid w:val="00311C02"/>
    <w:rsid w:val="00324D7F"/>
    <w:rsid w:val="003273DB"/>
    <w:rsid w:val="00330A76"/>
    <w:rsid w:val="003315E6"/>
    <w:rsid w:val="00331C29"/>
    <w:rsid w:val="00333168"/>
    <w:rsid w:val="00334840"/>
    <w:rsid w:val="003409F2"/>
    <w:rsid w:val="003437D8"/>
    <w:rsid w:val="0034464C"/>
    <w:rsid w:val="0034573D"/>
    <w:rsid w:val="003475BA"/>
    <w:rsid w:val="003476BC"/>
    <w:rsid w:val="003529B7"/>
    <w:rsid w:val="00360325"/>
    <w:rsid w:val="00360FF0"/>
    <w:rsid w:val="00364564"/>
    <w:rsid w:val="003660F4"/>
    <w:rsid w:val="00367C80"/>
    <w:rsid w:val="003705A8"/>
    <w:rsid w:val="0037488B"/>
    <w:rsid w:val="00376459"/>
    <w:rsid w:val="003820E9"/>
    <w:rsid w:val="003848FC"/>
    <w:rsid w:val="00385450"/>
    <w:rsid w:val="00386D27"/>
    <w:rsid w:val="00387634"/>
    <w:rsid w:val="00387973"/>
    <w:rsid w:val="00390330"/>
    <w:rsid w:val="003907CA"/>
    <w:rsid w:val="0039094E"/>
    <w:rsid w:val="00390B9A"/>
    <w:rsid w:val="00390D11"/>
    <w:rsid w:val="003966C5"/>
    <w:rsid w:val="003A1E4E"/>
    <w:rsid w:val="003A487A"/>
    <w:rsid w:val="003A49B2"/>
    <w:rsid w:val="003A52E3"/>
    <w:rsid w:val="003B02BC"/>
    <w:rsid w:val="003B231F"/>
    <w:rsid w:val="003B2C0E"/>
    <w:rsid w:val="003B53D6"/>
    <w:rsid w:val="003B68AB"/>
    <w:rsid w:val="003B6AAF"/>
    <w:rsid w:val="003B72C2"/>
    <w:rsid w:val="003C148B"/>
    <w:rsid w:val="003C2866"/>
    <w:rsid w:val="003C2A5B"/>
    <w:rsid w:val="003C518B"/>
    <w:rsid w:val="003D0794"/>
    <w:rsid w:val="003D7346"/>
    <w:rsid w:val="003D7586"/>
    <w:rsid w:val="003E0BFC"/>
    <w:rsid w:val="003E4016"/>
    <w:rsid w:val="003E447C"/>
    <w:rsid w:val="003E5CE6"/>
    <w:rsid w:val="003E5DAC"/>
    <w:rsid w:val="003E60D1"/>
    <w:rsid w:val="003F0666"/>
    <w:rsid w:val="003F1D3F"/>
    <w:rsid w:val="004022DF"/>
    <w:rsid w:val="0040400C"/>
    <w:rsid w:val="00407918"/>
    <w:rsid w:val="0041027D"/>
    <w:rsid w:val="00412FD3"/>
    <w:rsid w:val="004142A8"/>
    <w:rsid w:val="00416EAB"/>
    <w:rsid w:val="00421DFD"/>
    <w:rsid w:val="00423B0E"/>
    <w:rsid w:val="004264FA"/>
    <w:rsid w:val="004312F4"/>
    <w:rsid w:val="0043693D"/>
    <w:rsid w:val="00436B31"/>
    <w:rsid w:val="00436DD8"/>
    <w:rsid w:val="00444307"/>
    <w:rsid w:val="00445F44"/>
    <w:rsid w:val="0045232B"/>
    <w:rsid w:val="00454B0B"/>
    <w:rsid w:val="00454F04"/>
    <w:rsid w:val="0045712C"/>
    <w:rsid w:val="0045727A"/>
    <w:rsid w:val="00462024"/>
    <w:rsid w:val="004632FD"/>
    <w:rsid w:val="004643C2"/>
    <w:rsid w:val="00467D3B"/>
    <w:rsid w:val="0047032A"/>
    <w:rsid w:val="00474FF8"/>
    <w:rsid w:val="00475159"/>
    <w:rsid w:val="004775BE"/>
    <w:rsid w:val="00483F16"/>
    <w:rsid w:val="00490469"/>
    <w:rsid w:val="00490A81"/>
    <w:rsid w:val="0049444D"/>
    <w:rsid w:val="0049704E"/>
    <w:rsid w:val="00497672"/>
    <w:rsid w:val="004A181F"/>
    <w:rsid w:val="004A195E"/>
    <w:rsid w:val="004A76B2"/>
    <w:rsid w:val="004B744C"/>
    <w:rsid w:val="004C1F35"/>
    <w:rsid w:val="004C2B95"/>
    <w:rsid w:val="004C3618"/>
    <w:rsid w:val="004D037D"/>
    <w:rsid w:val="004D1070"/>
    <w:rsid w:val="004D3467"/>
    <w:rsid w:val="004E1116"/>
    <w:rsid w:val="004E2118"/>
    <w:rsid w:val="004E59F4"/>
    <w:rsid w:val="004F0E96"/>
    <w:rsid w:val="004F10E3"/>
    <w:rsid w:val="004F2871"/>
    <w:rsid w:val="004F543A"/>
    <w:rsid w:val="00500DB4"/>
    <w:rsid w:val="00501279"/>
    <w:rsid w:val="00501958"/>
    <w:rsid w:val="005071C5"/>
    <w:rsid w:val="00507A19"/>
    <w:rsid w:val="00510133"/>
    <w:rsid w:val="00510E1A"/>
    <w:rsid w:val="00512483"/>
    <w:rsid w:val="00523718"/>
    <w:rsid w:val="005272B0"/>
    <w:rsid w:val="0053097E"/>
    <w:rsid w:val="00536B3C"/>
    <w:rsid w:val="00537E23"/>
    <w:rsid w:val="0054468A"/>
    <w:rsid w:val="00544A0D"/>
    <w:rsid w:val="005453EF"/>
    <w:rsid w:val="00550439"/>
    <w:rsid w:val="00551308"/>
    <w:rsid w:val="005524DF"/>
    <w:rsid w:val="005525E7"/>
    <w:rsid w:val="00553CB8"/>
    <w:rsid w:val="00554C8C"/>
    <w:rsid w:val="00556525"/>
    <w:rsid w:val="0057425B"/>
    <w:rsid w:val="0058214C"/>
    <w:rsid w:val="00582F3C"/>
    <w:rsid w:val="00584D63"/>
    <w:rsid w:val="00587BD6"/>
    <w:rsid w:val="00587FA8"/>
    <w:rsid w:val="0059085C"/>
    <w:rsid w:val="00591535"/>
    <w:rsid w:val="00592FBB"/>
    <w:rsid w:val="00594006"/>
    <w:rsid w:val="00595952"/>
    <w:rsid w:val="005B4903"/>
    <w:rsid w:val="005C1745"/>
    <w:rsid w:val="005C2BC2"/>
    <w:rsid w:val="005C2F24"/>
    <w:rsid w:val="005C4C0C"/>
    <w:rsid w:val="005C55A3"/>
    <w:rsid w:val="005C55B3"/>
    <w:rsid w:val="005C5872"/>
    <w:rsid w:val="005D356F"/>
    <w:rsid w:val="005D3DFF"/>
    <w:rsid w:val="005D683D"/>
    <w:rsid w:val="005E1421"/>
    <w:rsid w:val="005E4A42"/>
    <w:rsid w:val="005E4C9A"/>
    <w:rsid w:val="005E51A7"/>
    <w:rsid w:val="005E5ADD"/>
    <w:rsid w:val="005E721E"/>
    <w:rsid w:val="005F1FBC"/>
    <w:rsid w:val="005F204A"/>
    <w:rsid w:val="005F2CF6"/>
    <w:rsid w:val="00601A9D"/>
    <w:rsid w:val="00601AB2"/>
    <w:rsid w:val="0060491D"/>
    <w:rsid w:val="00607528"/>
    <w:rsid w:val="00611E08"/>
    <w:rsid w:val="006156CC"/>
    <w:rsid w:val="00623435"/>
    <w:rsid w:val="00624D69"/>
    <w:rsid w:val="00627EF5"/>
    <w:rsid w:val="00631717"/>
    <w:rsid w:val="00631A7A"/>
    <w:rsid w:val="006373CB"/>
    <w:rsid w:val="006438E0"/>
    <w:rsid w:val="0064629F"/>
    <w:rsid w:val="00652EC7"/>
    <w:rsid w:val="0065494E"/>
    <w:rsid w:val="00655070"/>
    <w:rsid w:val="00657521"/>
    <w:rsid w:val="00660DDB"/>
    <w:rsid w:val="0066280F"/>
    <w:rsid w:val="0066296B"/>
    <w:rsid w:val="0066628D"/>
    <w:rsid w:val="006701A5"/>
    <w:rsid w:val="00671067"/>
    <w:rsid w:val="0067258D"/>
    <w:rsid w:val="00672F96"/>
    <w:rsid w:val="006745D1"/>
    <w:rsid w:val="00675FEE"/>
    <w:rsid w:val="00676A5C"/>
    <w:rsid w:val="00680E5F"/>
    <w:rsid w:val="00681261"/>
    <w:rsid w:val="00683510"/>
    <w:rsid w:val="00683530"/>
    <w:rsid w:val="0068762B"/>
    <w:rsid w:val="0068797B"/>
    <w:rsid w:val="00687ECD"/>
    <w:rsid w:val="00690B5C"/>
    <w:rsid w:val="00691FBD"/>
    <w:rsid w:val="00694704"/>
    <w:rsid w:val="00695F40"/>
    <w:rsid w:val="00697098"/>
    <w:rsid w:val="00697A3D"/>
    <w:rsid w:val="006A0DE9"/>
    <w:rsid w:val="006A32E0"/>
    <w:rsid w:val="006B53F3"/>
    <w:rsid w:val="006B54E2"/>
    <w:rsid w:val="006B562B"/>
    <w:rsid w:val="006B69B8"/>
    <w:rsid w:val="006B6EE7"/>
    <w:rsid w:val="006B7B37"/>
    <w:rsid w:val="006C131D"/>
    <w:rsid w:val="006C4839"/>
    <w:rsid w:val="006C5FD7"/>
    <w:rsid w:val="006C72C5"/>
    <w:rsid w:val="006D0C89"/>
    <w:rsid w:val="006D0CF8"/>
    <w:rsid w:val="006D155F"/>
    <w:rsid w:val="006D15F1"/>
    <w:rsid w:val="006D1C00"/>
    <w:rsid w:val="006D6EBE"/>
    <w:rsid w:val="006E0C10"/>
    <w:rsid w:val="006E18E6"/>
    <w:rsid w:val="006E1C41"/>
    <w:rsid w:val="006E20B1"/>
    <w:rsid w:val="006E27D0"/>
    <w:rsid w:val="006E3822"/>
    <w:rsid w:val="006E4A28"/>
    <w:rsid w:val="006E5987"/>
    <w:rsid w:val="006F15B5"/>
    <w:rsid w:val="006F4F49"/>
    <w:rsid w:val="006F5B0C"/>
    <w:rsid w:val="00701ACE"/>
    <w:rsid w:val="007025EC"/>
    <w:rsid w:val="00707B91"/>
    <w:rsid w:val="00710F1B"/>
    <w:rsid w:val="00714914"/>
    <w:rsid w:val="00715321"/>
    <w:rsid w:val="00715A14"/>
    <w:rsid w:val="00717B3F"/>
    <w:rsid w:val="007208CA"/>
    <w:rsid w:val="00720D07"/>
    <w:rsid w:val="007215D7"/>
    <w:rsid w:val="00723C47"/>
    <w:rsid w:val="00724D5B"/>
    <w:rsid w:val="00726EF8"/>
    <w:rsid w:val="0073034D"/>
    <w:rsid w:val="007327DB"/>
    <w:rsid w:val="00732A77"/>
    <w:rsid w:val="00732CA9"/>
    <w:rsid w:val="00734392"/>
    <w:rsid w:val="007363B3"/>
    <w:rsid w:val="0073690E"/>
    <w:rsid w:val="0073721D"/>
    <w:rsid w:val="00737425"/>
    <w:rsid w:val="00743C1B"/>
    <w:rsid w:val="00745E78"/>
    <w:rsid w:val="00747BDD"/>
    <w:rsid w:val="00753F8A"/>
    <w:rsid w:val="00754772"/>
    <w:rsid w:val="00754E7C"/>
    <w:rsid w:val="00760E4E"/>
    <w:rsid w:val="00761BB8"/>
    <w:rsid w:val="00761F3C"/>
    <w:rsid w:val="00762349"/>
    <w:rsid w:val="007623C7"/>
    <w:rsid w:val="00777F0E"/>
    <w:rsid w:val="0078647F"/>
    <w:rsid w:val="00787E2B"/>
    <w:rsid w:val="007914F4"/>
    <w:rsid w:val="007940DD"/>
    <w:rsid w:val="00797A50"/>
    <w:rsid w:val="00797BD1"/>
    <w:rsid w:val="007A0E4F"/>
    <w:rsid w:val="007A222E"/>
    <w:rsid w:val="007A23EA"/>
    <w:rsid w:val="007A44F1"/>
    <w:rsid w:val="007A6533"/>
    <w:rsid w:val="007A6EC3"/>
    <w:rsid w:val="007B0C0D"/>
    <w:rsid w:val="007B7785"/>
    <w:rsid w:val="007C1D78"/>
    <w:rsid w:val="007D1D8A"/>
    <w:rsid w:val="007D23D3"/>
    <w:rsid w:val="007D48D6"/>
    <w:rsid w:val="007D50EF"/>
    <w:rsid w:val="007D58BF"/>
    <w:rsid w:val="007E4270"/>
    <w:rsid w:val="007E67A7"/>
    <w:rsid w:val="007E7FBA"/>
    <w:rsid w:val="007F2FC5"/>
    <w:rsid w:val="007F64E6"/>
    <w:rsid w:val="007F7849"/>
    <w:rsid w:val="007F7F83"/>
    <w:rsid w:val="0080067D"/>
    <w:rsid w:val="00803E7C"/>
    <w:rsid w:val="008058F7"/>
    <w:rsid w:val="008130D4"/>
    <w:rsid w:val="008151A9"/>
    <w:rsid w:val="008416CD"/>
    <w:rsid w:val="00842E2A"/>
    <w:rsid w:val="008449B4"/>
    <w:rsid w:val="00845792"/>
    <w:rsid w:val="00845D21"/>
    <w:rsid w:val="008526CF"/>
    <w:rsid w:val="00853AD3"/>
    <w:rsid w:val="00853CF8"/>
    <w:rsid w:val="0085511C"/>
    <w:rsid w:val="008558F4"/>
    <w:rsid w:val="00856DC7"/>
    <w:rsid w:val="00860446"/>
    <w:rsid w:val="008605F6"/>
    <w:rsid w:val="00861F27"/>
    <w:rsid w:val="0086294C"/>
    <w:rsid w:val="00863C26"/>
    <w:rsid w:val="008642B5"/>
    <w:rsid w:val="00864B0C"/>
    <w:rsid w:val="0086575F"/>
    <w:rsid w:val="00865FD6"/>
    <w:rsid w:val="00867E91"/>
    <w:rsid w:val="008708AA"/>
    <w:rsid w:val="008719A5"/>
    <w:rsid w:val="00872171"/>
    <w:rsid w:val="00873B9F"/>
    <w:rsid w:val="00873E7A"/>
    <w:rsid w:val="00875B2B"/>
    <w:rsid w:val="00875B64"/>
    <w:rsid w:val="00875C84"/>
    <w:rsid w:val="00876D78"/>
    <w:rsid w:val="008819D9"/>
    <w:rsid w:val="008825BE"/>
    <w:rsid w:val="00886445"/>
    <w:rsid w:val="00890318"/>
    <w:rsid w:val="00894BC7"/>
    <w:rsid w:val="008954CA"/>
    <w:rsid w:val="008A393D"/>
    <w:rsid w:val="008A48E4"/>
    <w:rsid w:val="008A7925"/>
    <w:rsid w:val="008B3212"/>
    <w:rsid w:val="008B39F1"/>
    <w:rsid w:val="008B4E59"/>
    <w:rsid w:val="008C0506"/>
    <w:rsid w:val="008C34A4"/>
    <w:rsid w:val="008C378B"/>
    <w:rsid w:val="008C4BC6"/>
    <w:rsid w:val="008C6865"/>
    <w:rsid w:val="008C7D8D"/>
    <w:rsid w:val="008D4172"/>
    <w:rsid w:val="008D5BE3"/>
    <w:rsid w:val="008D6B0E"/>
    <w:rsid w:val="008D717B"/>
    <w:rsid w:val="008E2A72"/>
    <w:rsid w:val="008E5825"/>
    <w:rsid w:val="008F0CE4"/>
    <w:rsid w:val="008F670B"/>
    <w:rsid w:val="008F7DCB"/>
    <w:rsid w:val="009000B1"/>
    <w:rsid w:val="0090109A"/>
    <w:rsid w:val="0090266D"/>
    <w:rsid w:val="00903CAE"/>
    <w:rsid w:val="00912A4C"/>
    <w:rsid w:val="009152F3"/>
    <w:rsid w:val="00916566"/>
    <w:rsid w:val="00917B65"/>
    <w:rsid w:val="0092159D"/>
    <w:rsid w:val="00921B57"/>
    <w:rsid w:val="009268C0"/>
    <w:rsid w:val="00926AED"/>
    <w:rsid w:val="009277DC"/>
    <w:rsid w:val="0093079E"/>
    <w:rsid w:val="00933A66"/>
    <w:rsid w:val="00936C7C"/>
    <w:rsid w:val="00937040"/>
    <w:rsid w:val="009436A0"/>
    <w:rsid w:val="0094396A"/>
    <w:rsid w:val="00944A00"/>
    <w:rsid w:val="00945C2E"/>
    <w:rsid w:val="0094779A"/>
    <w:rsid w:val="009534A6"/>
    <w:rsid w:val="00953D94"/>
    <w:rsid w:val="0095612E"/>
    <w:rsid w:val="009562A5"/>
    <w:rsid w:val="009562D6"/>
    <w:rsid w:val="00962497"/>
    <w:rsid w:val="00964D06"/>
    <w:rsid w:val="00967795"/>
    <w:rsid w:val="009706B1"/>
    <w:rsid w:val="009715D9"/>
    <w:rsid w:val="00974265"/>
    <w:rsid w:val="009748CB"/>
    <w:rsid w:val="00976410"/>
    <w:rsid w:val="00977DED"/>
    <w:rsid w:val="0098461C"/>
    <w:rsid w:val="00986078"/>
    <w:rsid w:val="009872DA"/>
    <w:rsid w:val="00987902"/>
    <w:rsid w:val="00992A81"/>
    <w:rsid w:val="00992B78"/>
    <w:rsid w:val="009937D7"/>
    <w:rsid w:val="00993B44"/>
    <w:rsid w:val="00995197"/>
    <w:rsid w:val="00995867"/>
    <w:rsid w:val="00996809"/>
    <w:rsid w:val="009A2700"/>
    <w:rsid w:val="009A3EF3"/>
    <w:rsid w:val="009A73AD"/>
    <w:rsid w:val="009B0C02"/>
    <w:rsid w:val="009B18DB"/>
    <w:rsid w:val="009B274C"/>
    <w:rsid w:val="009B47F1"/>
    <w:rsid w:val="009B532F"/>
    <w:rsid w:val="009B5CF8"/>
    <w:rsid w:val="009B6C35"/>
    <w:rsid w:val="009C1926"/>
    <w:rsid w:val="009C73FE"/>
    <w:rsid w:val="009D1D8B"/>
    <w:rsid w:val="009D3415"/>
    <w:rsid w:val="009D4ED3"/>
    <w:rsid w:val="009D5702"/>
    <w:rsid w:val="009D588A"/>
    <w:rsid w:val="009E0626"/>
    <w:rsid w:val="009E0A3B"/>
    <w:rsid w:val="009E1451"/>
    <w:rsid w:val="009E23F1"/>
    <w:rsid w:val="009E5CA7"/>
    <w:rsid w:val="009F08E6"/>
    <w:rsid w:val="009F0F2E"/>
    <w:rsid w:val="009F4B8E"/>
    <w:rsid w:val="009F644C"/>
    <w:rsid w:val="00A038CA"/>
    <w:rsid w:val="00A06927"/>
    <w:rsid w:val="00A11E3B"/>
    <w:rsid w:val="00A1408D"/>
    <w:rsid w:val="00A17ED1"/>
    <w:rsid w:val="00A20CB6"/>
    <w:rsid w:val="00A27D45"/>
    <w:rsid w:val="00A343D5"/>
    <w:rsid w:val="00A40DC5"/>
    <w:rsid w:val="00A46239"/>
    <w:rsid w:val="00A5013D"/>
    <w:rsid w:val="00A53DEE"/>
    <w:rsid w:val="00A565DF"/>
    <w:rsid w:val="00A57EC8"/>
    <w:rsid w:val="00A614C5"/>
    <w:rsid w:val="00A61CD4"/>
    <w:rsid w:val="00A6273D"/>
    <w:rsid w:val="00A63ADB"/>
    <w:rsid w:val="00A63C74"/>
    <w:rsid w:val="00A664DA"/>
    <w:rsid w:val="00A678EF"/>
    <w:rsid w:val="00A67CEC"/>
    <w:rsid w:val="00A7250B"/>
    <w:rsid w:val="00A73967"/>
    <w:rsid w:val="00A81D8B"/>
    <w:rsid w:val="00A82FA9"/>
    <w:rsid w:val="00A83576"/>
    <w:rsid w:val="00A83663"/>
    <w:rsid w:val="00A87070"/>
    <w:rsid w:val="00A902A8"/>
    <w:rsid w:val="00A9304D"/>
    <w:rsid w:val="00A96290"/>
    <w:rsid w:val="00A9663A"/>
    <w:rsid w:val="00A97F29"/>
    <w:rsid w:val="00AA27D3"/>
    <w:rsid w:val="00AA2A30"/>
    <w:rsid w:val="00AA404B"/>
    <w:rsid w:val="00AA7BB6"/>
    <w:rsid w:val="00AB108B"/>
    <w:rsid w:val="00AB3F4B"/>
    <w:rsid w:val="00AB55F9"/>
    <w:rsid w:val="00AB5C45"/>
    <w:rsid w:val="00AB634D"/>
    <w:rsid w:val="00AC04DB"/>
    <w:rsid w:val="00AC33CA"/>
    <w:rsid w:val="00AC3B01"/>
    <w:rsid w:val="00AD0BA9"/>
    <w:rsid w:val="00AD1449"/>
    <w:rsid w:val="00AD19E2"/>
    <w:rsid w:val="00AD2FE7"/>
    <w:rsid w:val="00AD375A"/>
    <w:rsid w:val="00AE1894"/>
    <w:rsid w:val="00AE1A79"/>
    <w:rsid w:val="00AE2D09"/>
    <w:rsid w:val="00AF1A5C"/>
    <w:rsid w:val="00B015D3"/>
    <w:rsid w:val="00B071DC"/>
    <w:rsid w:val="00B071F5"/>
    <w:rsid w:val="00B15393"/>
    <w:rsid w:val="00B156AE"/>
    <w:rsid w:val="00B16C8F"/>
    <w:rsid w:val="00B172EF"/>
    <w:rsid w:val="00B17AB6"/>
    <w:rsid w:val="00B2013F"/>
    <w:rsid w:val="00B23400"/>
    <w:rsid w:val="00B252FE"/>
    <w:rsid w:val="00B2606F"/>
    <w:rsid w:val="00B270B9"/>
    <w:rsid w:val="00B30629"/>
    <w:rsid w:val="00B3287D"/>
    <w:rsid w:val="00B358D1"/>
    <w:rsid w:val="00B40582"/>
    <w:rsid w:val="00B40EFA"/>
    <w:rsid w:val="00B4146C"/>
    <w:rsid w:val="00B41B88"/>
    <w:rsid w:val="00B42532"/>
    <w:rsid w:val="00B43683"/>
    <w:rsid w:val="00B45929"/>
    <w:rsid w:val="00B4624F"/>
    <w:rsid w:val="00B5031F"/>
    <w:rsid w:val="00B531C8"/>
    <w:rsid w:val="00B54E88"/>
    <w:rsid w:val="00B562DB"/>
    <w:rsid w:val="00B567EB"/>
    <w:rsid w:val="00B602FC"/>
    <w:rsid w:val="00B6345D"/>
    <w:rsid w:val="00B64431"/>
    <w:rsid w:val="00B67370"/>
    <w:rsid w:val="00B71799"/>
    <w:rsid w:val="00B771A2"/>
    <w:rsid w:val="00B779C3"/>
    <w:rsid w:val="00B77E8B"/>
    <w:rsid w:val="00B80C13"/>
    <w:rsid w:val="00B82783"/>
    <w:rsid w:val="00B82992"/>
    <w:rsid w:val="00B82E81"/>
    <w:rsid w:val="00B848AA"/>
    <w:rsid w:val="00BA49DF"/>
    <w:rsid w:val="00BB01B4"/>
    <w:rsid w:val="00BC1B12"/>
    <w:rsid w:val="00BC1D37"/>
    <w:rsid w:val="00BC2371"/>
    <w:rsid w:val="00BC5980"/>
    <w:rsid w:val="00BC5B6A"/>
    <w:rsid w:val="00BC5F89"/>
    <w:rsid w:val="00BC6554"/>
    <w:rsid w:val="00BC777F"/>
    <w:rsid w:val="00BD2B19"/>
    <w:rsid w:val="00BE06CE"/>
    <w:rsid w:val="00BE1D76"/>
    <w:rsid w:val="00BE4E9D"/>
    <w:rsid w:val="00BE4EDA"/>
    <w:rsid w:val="00BF1B9E"/>
    <w:rsid w:val="00BF4883"/>
    <w:rsid w:val="00BF6429"/>
    <w:rsid w:val="00BF68FE"/>
    <w:rsid w:val="00C022AF"/>
    <w:rsid w:val="00C02BE8"/>
    <w:rsid w:val="00C03EAE"/>
    <w:rsid w:val="00C11AC6"/>
    <w:rsid w:val="00C13E7F"/>
    <w:rsid w:val="00C243BE"/>
    <w:rsid w:val="00C24793"/>
    <w:rsid w:val="00C26B4A"/>
    <w:rsid w:val="00C302F1"/>
    <w:rsid w:val="00C32645"/>
    <w:rsid w:val="00C444D6"/>
    <w:rsid w:val="00C5106A"/>
    <w:rsid w:val="00C52865"/>
    <w:rsid w:val="00C53BEA"/>
    <w:rsid w:val="00C54608"/>
    <w:rsid w:val="00C55E59"/>
    <w:rsid w:val="00C570FC"/>
    <w:rsid w:val="00C6075A"/>
    <w:rsid w:val="00C6097E"/>
    <w:rsid w:val="00C60AA6"/>
    <w:rsid w:val="00C6120C"/>
    <w:rsid w:val="00C63769"/>
    <w:rsid w:val="00C65CA5"/>
    <w:rsid w:val="00C674E4"/>
    <w:rsid w:val="00C7202D"/>
    <w:rsid w:val="00C72F8A"/>
    <w:rsid w:val="00C750D7"/>
    <w:rsid w:val="00C82A65"/>
    <w:rsid w:val="00C84656"/>
    <w:rsid w:val="00C8788A"/>
    <w:rsid w:val="00C87C7C"/>
    <w:rsid w:val="00C947F2"/>
    <w:rsid w:val="00C9577C"/>
    <w:rsid w:val="00C96C1C"/>
    <w:rsid w:val="00C97A89"/>
    <w:rsid w:val="00CA14E7"/>
    <w:rsid w:val="00CA1CA1"/>
    <w:rsid w:val="00CA3955"/>
    <w:rsid w:val="00CA6304"/>
    <w:rsid w:val="00CB19AC"/>
    <w:rsid w:val="00CB1C4D"/>
    <w:rsid w:val="00CC0218"/>
    <w:rsid w:val="00CC0386"/>
    <w:rsid w:val="00CC5853"/>
    <w:rsid w:val="00CD3BA7"/>
    <w:rsid w:val="00CE3AFE"/>
    <w:rsid w:val="00CE56DB"/>
    <w:rsid w:val="00CE6312"/>
    <w:rsid w:val="00CF12EF"/>
    <w:rsid w:val="00CF22A6"/>
    <w:rsid w:val="00CF2B4D"/>
    <w:rsid w:val="00CF2CC4"/>
    <w:rsid w:val="00CF573F"/>
    <w:rsid w:val="00D033B6"/>
    <w:rsid w:val="00D1067D"/>
    <w:rsid w:val="00D137C4"/>
    <w:rsid w:val="00D15733"/>
    <w:rsid w:val="00D208A5"/>
    <w:rsid w:val="00D260C1"/>
    <w:rsid w:val="00D30BDC"/>
    <w:rsid w:val="00D321B4"/>
    <w:rsid w:val="00D33109"/>
    <w:rsid w:val="00D344EA"/>
    <w:rsid w:val="00D3586B"/>
    <w:rsid w:val="00D36EF2"/>
    <w:rsid w:val="00D37F9A"/>
    <w:rsid w:val="00D4070B"/>
    <w:rsid w:val="00D43B0D"/>
    <w:rsid w:val="00D46D86"/>
    <w:rsid w:val="00D4734B"/>
    <w:rsid w:val="00D52A7E"/>
    <w:rsid w:val="00D53732"/>
    <w:rsid w:val="00D60133"/>
    <w:rsid w:val="00D60E01"/>
    <w:rsid w:val="00D60F75"/>
    <w:rsid w:val="00D617CD"/>
    <w:rsid w:val="00D62DEC"/>
    <w:rsid w:val="00D63F0D"/>
    <w:rsid w:val="00D64896"/>
    <w:rsid w:val="00D64D7B"/>
    <w:rsid w:val="00D706C9"/>
    <w:rsid w:val="00D7518D"/>
    <w:rsid w:val="00D75721"/>
    <w:rsid w:val="00D77F99"/>
    <w:rsid w:val="00D819B7"/>
    <w:rsid w:val="00D83F65"/>
    <w:rsid w:val="00D83FAD"/>
    <w:rsid w:val="00D9015C"/>
    <w:rsid w:val="00DA4789"/>
    <w:rsid w:val="00DA4F32"/>
    <w:rsid w:val="00DA7140"/>
    <w:rsid w:val="00DA7BAB"/>
    <w:rsid w:val="00DB068E"/>
    <w:rsid w:val="00DB23C5"/>
    <w:rsid w:val="00DB546A"/>
    <w:rsid w:val="00DB661A"/>
    <w:rsid w:val="00DC1E16"/>
    <w:rsid w:val="00DC51B0"/>
    <w:rsid w:val="00DC5CEF"/>
    <w:rsid w:val="00DC6DD9"/>
    <w:rsid w:val="00DC7ADA"/>
    <w:rsid w:val="00DD50F3"/>
    <w:rsid w:val="00DD5713"/>
    <w:rsid w:val="00DD605C"/>
    <w:rsid w:val="00DE292D"/>
    <w:rsid w:val="00DE77EA"/>
    <w:rsid w:val="00DF31A6"/>
    <w:rsid w:val="00DF48FA"/>
    <w:rsid w:val="00E00ED7"/>
    <w:rsid w:val="00E02DA2"/>
    <w:rsid w:val="00E0357F"/>
    <w:rsid w:val="00E0539F"/>
    <w:rsid w:val="00E0797F"/>
    <w:rsid w:val="00E11149"/>
    <w:rsid w:val="00E12730"/>
    <w:rsid w:val="00E1522D"/>
    <w:rsid w:val="00E2055B"/>
    <w:rsid w:val="00E20A87"/>
    <w:rsid w:val="00E21240"/>
    <w:rsid w:val="00E22740"/>
    <w:rsid w:val="00E24D51"/>
    <w:rsid w:val="00E31B1C"/>
    <w:rsid w:val="00E406EF"/>
    <w:rsid w:val="00E44A9B"/>
    <w:rsid w:val="00E5222B"/>
    <w:rsid w:val="00E55AED"/>
    <w:rsid w:val="00E61C8C"/>
    <w:rsid w:val="00E62DC2"/>
    <w:rsid w:val="00E641B8"/>
    <w:rsid w:val="00E65FF2"/>
    <w:rsid w:val="00E663B3"/>
    <w:rsid w:val="00E666E7"/>
    <w:rsid w:val="00E67445"/>
    <w:rsid w:val="00E7214A"/>
    <w:rsid w:val="00E7582C"/>
    <w:rsid w:val="00E7666B"/>
    <w:rsid w:val="00E82AC5"/>
    <w:rsid w:val="00E8664A"/>
    <w:rsid w:val="00E91918"/>
    <w:rsid w:val="00E91DD4"/>
    <w:rsid w:val="00E91E02"/>
    <w:rsid w:val="00E94375"/>
    <w:rsid w:val="00E96C8D"/>
    <w:rsid w:val="00EA2608"/>
    <w:rsid w:val="00EB14CD"/>
    <w:rsid w:val="00EB1775"/>
    <w:rsid w:val="00EB4C3B"/>
    <w:rsid w:val="00EB6162"/>
    <w:rsid w:val="00EC107B"/>
    <w:rsid w:val="00EC4D97"/>
    <w:rsid w:val="00EC5DD9"/>
    <w:rsid w:val="00EC7386"/>
    <w:rsid w:val="00ED0A94"/>
    <w:rsid w:val="00ED48E3"/>
    <w:rsid w:val="00ED7E71"/>
    <w:rsid w:val="00EE31F4"/>
    <w:rsid w:val="00EE5C71"/>
    <w:rsid w:val="00EF06E6"/>
    <w:rsid w:val="00EF216C"/>
    <w:rsid w:val="00EF7415"/>
    <w:rsid w:val="00F00EE5"/>
    <w:rsid w:val="00F01341"/>
    <w:rsid w:val="00F01D1F"/>
    <w:rsid w:val="00F0208E"/>
    <w:rsid w:val="00F0352F"/>
    <w:rsid w:val="00F03E47"/>
    <w:rsid w:val="00F045A8"/>
    <w:rsid w:val="00F050E3"/>
    <w:rsid w:val="00F05E0E"/>
    <w:rsid w:val="00F0757D"/>
    <w:rsid w:val="00F07BB0"/>
    <w:rsid w:val="00F111C0"/>
    <w:rsid w:val="00F13B28"/>
    <w:rsid w:val="00F15AB4"/>
    <w:rsid w:val="00F17207"/>
    <w:rsid w:val="00F21F2A"/>
    <w:rsid w:val="00F225EE"/>
    <w:rsid w:val="00F24B09"/>
    <w:rsid w:val="00F309E8"/>
    <w:rsid w:val="00F30A05"/>
    <w:rsid w:val="00F3103D"/>
    <w:rsid w:val="00F33332"/>
    <w:rsid w:val="00F34AE5"/>
    <w:rsid w:val="00F44520"/>
    <w:rsid w:val="00F44E5C"/>
    <w:rsid w:val="00F46E69"/>
    <w:rsid w:val="00F52815"/>
    <w:rsid w:val="00F56146"/>
    <w:rsid w:val="00F610EB"/>
    <w:rsid w:val="00F66FD6"/>
    <w:rsid w:val="00F76288"/>
    <w:rsid w:val="00F774D9"/>
    <w:rsid w:val="00F823AC"/>
    <w:rsid w:val="00F82CA4"/>
    <w:rsid w:val="00F87AA8"/>
    <w:rsid w:val="00F907DD"/>
    <w:rsid w:val="00F91EA5"/>
    <w:rsid w:val="00F93AA8"/>
    <w:rsid w:val="00F96336"/>
    <w:rsid w:val="00F9657E"/>
    <w:rsid w:val="00FA2679"/>
    <w:rsid w:val="00FA6E3C"/>
    <w:rsid w:val="00FA7588"/>
    <w:rsid w:val="00FB0C51"/>
    <w:rsid w:val="00FB2015"/>
    <w:rsid w:val="00FB3F84"/>
    <w:rsid w:val="00FB40AB"/>
    <w:rsid w:val="00FB4F18"/>
    <w:rsid w:val="00FB4F4A"/>
    <w:rsid w:val="00FB5C5A"/>
    <w:rsid w:val="00FB6A58"/>
    <w:rsid w:val="00FC06A4"/>
    <w:rsid w:val="00FC09F7"/>
    <w:rsid w:val="00FC1A4E"/>
    <w:rsid w:val="00FC2EDD"/>
    <w:rsid w:val="00FC3579"/>
    <w:rsid w:val="00FD10A8"/>
    <w:rsid w:val="00FE3254"/>
    <w:rsid w:val="00FE3EFC"/>
    <w:rsid w:val="00FE3F23"/>
    <w:rsid w:val="00FE4421"/>
    <w:rsid w:val="00FE46FA"/>
    <w:rsid w:val="00FE7673"/>
    <w:rsid w:val="00FF1A24"/>
    <w:rsid w:val="00FF3ECA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0"/>
    <o:shapelayout v:ext="edit">
      <o:idmap v:ext="edit" data="1"/>
      <o:rules v:ext="edit">
        <o:r id="V:Rule1" type="connector" idref="#_x0000_s1160"/>
        <o:r id="V:Rule2" type="connector" idref="#_x0000_s1210"/>
        <o:r id="V:Rule3" type="connector" idref="#_x0000_s1159"/>
        <o:r id="V:Rule4" type="connector" idref="#_x0000_s1230"/>
        <o:r id="V:Rule5" type="connector" idref="#_x0000_s1208"/>
        <o:r id="V:Rule6" type="connector" idref="#_x0000_s1209"/>
        <o:r id="V:Rule7" type="connector" idref="#_x0000_s1161"/>
        <o:r id="V:Rule8" type="connector" idref="#_x0000_s1229"/>
        <o:r id="V:Rule9" type="connector" idref="#_x0000_s12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5C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67D"/>
    <w:rPr>
      <w:rFonts w:ascii="Tahoma" w:eastAsiaTheme="minorEastAsia" w:hAnsi="Tahoma" w:cs="Tahoma"/>
      <w:sz w:val="16"/>
      <w:szCs w:val="16"/>
    </w:rPr>
  </w:style>
  <w:style w:type="table" w:styleId="a4">
    <w:name w:val="Table Grid"/>
    <w:basedOn w:val="a1"/>
    <w:uiPriority w:val="59"/>
    <w:rsid w:val="00800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6317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Char0"/>
    <w:uiPriority w:val="1"/>
    <w:qFormat/>
    <w:rsid w:val="000E5D3D"/>
    <w:pPr>
      <w:bidi/>
      <w:spacing w:after="0" w:line="240" w:lineRule="auto"/>
    </w:pPr>
    <w:rPr>
      <w:rFonts w:eastAsiaTheme="minorEastAsia"/>
    </w:rPr>
  </w:style>
  <w:style w:type="character" w:customStyle="1" w:styleId="Char0">
    <w:name w:val="بلا تباعد Char"/>
    <w:basedOn w:val="a0"/>
    <w:link w:val="a6"/>
    <w:uiPriority w:val="1"/>
    <w:rsid w:val="000E5D3D"/>
    <w:rPr>
      <w:rFonts w:eastAsiaTheme="minorEastAsia"/>
    </w:rPr>
  </w:style>
  <w:style w:type="table" w:styleId="1-2">
    <w:name w:val="Medium List 1 Accent 2"/>
    <w:basedOn w:val="a1"/>
    <w:uiPriority w:val="65"/>
    <w:rsid w:val="000E5D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A157A" w:themeColor="accent2"/>
        <w:bottom w:val="single" w:sz="8" w:space="0" w:color="EA157A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A157A" w:themeColor="accent2"/>
        </w:tcBorders>
      </w:tcPr>
    </w:tblStylePr>
    <w:tblStylePr w:type="lastRow">
      <w:rPr>
        <w:b/>
        <w:bCs/>
        <w:color w:val="4E5B6F" w:themeColor="text2"/>
      </w:rPr>
      <w:tblPr/>
      <w:tcPr>
        <w:tcBorders>
          <w:top w:val="single" w:sz="8" w:space="0" w:color="EA157A" w:themeColor="accent2"/>
          <w:bottom w:val="single" w:sz="8" w:space="0" w:color="EA157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A157A" w:themeColor="accent2"/>
          <w:bottom w:val="single" w:sz="8" w:space="0" w:color="EA157A" w:themeColor="accent2"/>
        </w:tcBorders>
      </w:tcPr>
    </w:tblStylePr>
    <w:tblStylePr w:type="band1Vert">
      <w:tblPr/>
      <w:tcPr>
        <w:shd w:val="clear" w:color="auto" w:fill="F9C5DD" w:themeFill="accent2" w:themeFillTint="3F"/>
      </w:tcPr>
    </w:tblStylePr>
    <w:tblStylePr w:type="band1Horz">
      <w:tblPr/>
      <w:tcPr>
        <w:shd w:val="clear" w:color="auto" w:fill="F9C5DD" w:themeFill="accent2" w:themeFillTint="3F"/>
      </w:tcPr>
    </w:tblStylePr>
  </w:style>
  <w:style w:type="table" w:styleId="2-3">
    <w:name w:val="Medium List 2 Accent 3"/>
    <w:basedOn w:val="a1"/>
    <w:uiPriority w:val="66"/>
    <w:rsid w:val="000E5D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EB80A" w:themeColor="accent3"/>
        <w:left w:val="single" w:sz="8" w:space="0" w:color="FEB80A" w:themeColor="accent3"/>
        <w:bottom w:val="single" w:sz="8" w:space="0" w:color="FEB80A" w:themeColor="accent3"/>
        <w:right w:val="single" w:sz="8" w:space="0" w:color="FEB80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B80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B80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B80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B80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ecxmsonormal">
    <w:name w:val="ecxmsonormal"/>
    <w:basedOn w:val="a"/>
    <w:rsid w:val="00D36EF2"/>
    <w:pPr>
      <w:bidi w:val="0"/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5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3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84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1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351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02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118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219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22904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10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473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103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892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51652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299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938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5031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4428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242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9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8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53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0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8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0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5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71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000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85046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409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78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27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558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413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33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20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1808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2777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21899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sa/url?sa=i&amp;rct=j&amp;q=&amp;esrc=s&amp;frm=1&amp;source=images&amp;cd=&amp;cad=rja&amp;docid=j-sbDxuYHbyTwM&amp;tbnid=AXdW1yWbhUn2cM:&amp;ved=0CAUQjRw&amp;url=http://encysco.blogspot.com/2011/12/blog-post_6982.html&amp;ei=i-AoUpLJAtCa0QWSioC4AQ&amp;psig=AFQjCNHW8ZxnXBh-MYuIb0Sqoc81Pl_2SA&amp;ust=1378497020701103" TargetMode="External"/><Relationship Id="rId18" Type="http://schemas.openxmlformats.org/officeDocument/2006/relationships/image" Target="media/image8.gif"/><Relationship Id="rId26" Type="http://schemas.openxmlformats.org/officeDocument/2006/relationships/image" Target="media/image12.jpeg"/><Relationship Id="rId39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hyperlink" Target="http://www.google.com.sa/url?sa=i&amp;rct=j&amp;q=&amp;esrc=s&amp;frm=1&amp;source=images&amp;cd=&amp;cad=rja&amp;docid=asQcQvQ7uVY66M&amp;tbnid=om3WXZS1nrV_MM:&amp;ved=0CAUQjRw&amp;url=http://forums.naseej.net/showthread.php?198813-%E5%E1-%CA%DA%E1%E3-%C3%E4-%C7%E1%CD%ED%E6%C7%E4%C7%CA-%CA%D5%E6%E3-%E3%CB%E1-%C7%E1%C8%D4%D1&amp;ei=XugoUo82iKfQBfa8gKAG&amp;psig=AFQjCNExPYgxuwNb7PzIWkdaB59Vemma7g&amp;ust=1378499027048446" TargetMode="External"/><Relationship Id="rId34" Type="http://schemas.openxmlformats.org/officeDocument/2006/relationships/hyperlink" Target="http://www.google.com.sa/url?sa=i&amp;rct=j&amp;q=&amp;esrc=s&amp;frm=1&amp;source=images&amp;cd=&amp;cad=rja&amp;docid=yrnj0zX7IEM90M&amp;tbnid=jUW8fvLuTpSMQM:&amp;ved=&amp;url=http://www.borsaat.com/vb/t124397.html&amp;ei=EpgpUtP8FOO_0QXlo4HYBQ&amp;psig=AFQjCNEioFi_ck_2yxMjdR6FBOWXT46Jbw&amp;ust=1378544018670732" TargetMode="External"/><Relationship Id="rId42" Type="http://schemas.openxmlformats.org/officeDocument/2006/relationships/hyperlink" Target="http://www.google.com.sa/url?sa=i&amp;rct=j&amp;q=&amp;esrc=s&amp;frm=1&amp;source=images&amp;cd=&amp;cad=rja&amp;docid=dWkv-yHfPCdGaM&amp;tbnid=uk_blcNtmpY5IM:&amp;ved=0CAUQjRw&amp;url=http://www.ameery.com/vb/showthread.php?t=4191&amp;ei=Zp8pUrP8OIqK1AW4joDYCQ&amp;psig=AFQjCNE3RuYoH3GqnZKAgE8tYSGazn6dPw&amp;ust=1378545869468997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google.com.sa/url?sa=i&amp;rct=j&amp;q=&amp;esrc=s&amp;frm=1&amp;source=images&amp;cd=&amp;cad=rja&amp;docid=UHysxRECDk7i9M&amp;tbnid=4Pl4fIb4h0iYNM:&amp;ved=0CAUQjRw&amp;url=http://www.pppst.com/science.html&amp;ei=hd4oUsHMHKbu0gW7x4H4Bg&amp;psig=AFQjCNEbzqOtSzjCO058BUknwEpHYD284g&amp;ust=1378496386820073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sa/url?sa=i&amp;rct=j&amp;q=&amp;esrc=s&amp;frm=1&amp;source=images&amp;cd=&amp;cad=rja&amp;docid=n-tpiUozZKfZ9M&amp;tbnid=KjDP5qmGMiN_cM:&amp;ved=0CAUQjRw&amp;url=http://www.potato2008.org/ar/kids/grow.html&amp;ei=Y-MoUuG2D4qt0QX77IGYAg&amp;psig=AFQjCNFY6hYLStu4pEbGEaGkFO1pFXGtEw&amp;ust=1378497754901576" TargetMode="External"/><Relationship Id="rId25" Type="http://schemas.openxmlformats.org/officeDocument/2006/relationships/hyperlink" Target="http://www.google.com.sa/url?sa=i&amp;rct=j&amp;q=&amp;esrc=s&amp;frm=1&amp;source=images&amp;cd=&amp;cad=rja&amp;docid=iUN6Xw1_GAvnaM&amp;tbnid=e-zp_I6UzXPQ9M:&amp;ved=0CAUQjRw&amp;url=http://www.kurdistanekysewz.org/Arabic.aspx&amp;ei=r_EoUvWNNMHs0gXu-4CwBw&amp;psig=AFQjCNFzJOR-m5pV9U3Ak_p7GkshkKt4oA&amp;ust=1378501411106580" TargetMode="External"/><Relationship Id="rId33" Type="http://schemas.openxmlformats.org/officeDocument/2006/relationships/image" Target="media/image16.jpeg"/><Relationship Id="rId38" Type="http://schemas.openxmlformats.org/officeDocument/2006/relationships/hyperlink" Target="http://www.google.com.sa/url?sa=i&amp;rct=j&amp;q=&amp;esrc=s&amp;frm=1&amp;source=images&amp;cd=&amp;cad=rja&amp;docid=RoW5cWnOygNdOM&amp;tbnid=xS-BVUBkuXu8ZM:&amp;ved=0CAUQjRw&amp;url=http://www.shakwmakw.com/vb/showthread.php?t=196479&amp;ei=OZopUsbENqqr0QWImYCIBw&amp;psig=AFQjCNHYKDBWTgrQjjTURO97F0QQ6442uw&amp;ust=1378544551544839" TargetMode="External"/><Relationship Id="rId46" Type="http://schemas.openxmlformats.org/officeDocument/2006/relationships/image" Target="media/image23.gi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hyperlink" Target="http://www.google.com.sa/url?sa=i&amp;rct=j&amp;q=&amp;esrc=s&amp;frm=1&amp;source=images&amp;cd=&amp;cad=rja&amp;docid=ALxB2aWIYUSEqM&amp;tbnid=P3VjOi1CyG64YM:&amp;ved=0CAUQjRw&amp;url=http://www.bnatsoft.com/games/tag/%D8%AA%D9%84%D9%88%D9%8A%D9%86&amp;ei=b5YpUqGgMuWW0QXDsYCoBA&amp;psig=AFQjCNH8aqdnX8dgPI40ZLSpA_TVuizj5w&amp;ust=1378543570930492" TargetMode="External"/><Relationship Id="rId37" Type="http://schemas.openxmlformats.org/officeDocument/2006/relationships/image" Target="media/image18.jpeg"/><Relationship Id="rId40" Type="http://schemas.openxmlformats.org/officeDocument/2006/relationships/hyperlink" Target="http://www.google.com.sa/url?sa=i&amp;rct=j&amp;q=&amp;esrc=s&amp;frm=1&amp;source=images&amp;cd=&amp;cad=rja&amp;docid=7sgdpfz2SNdGTM&amp;tbnid=IWd7MQg69r2l0M:&amp;ved=0CAUQjRw&amp;url=http://amona2013.wordpress.com/%D8%B1%D8%B3%D8%A7%D8%A6%D9%84-%D9%86%D9%87%D8%A7%D9%8A%D8%A9-%D8%A7%D9%84%D8%A7%D8%B3%D8%A8%D9%88%D8%B9/&amp;ei=Ap0pUsyaB--p0AXt9oCQBw&amp;psig=AFQjCNHL0e5Gma02wbI0nMvEneBxt5SKcA&amp;ust=1378545259619304" TargetMode="External"/><Relationship Id="rId45" Type="http://schemas.openxmlformats.org/officeDocument/2006/relationships/image" Target="media/image22.jpeg"/><Relationship Id="rId5" Type="http://schemas.openxmlformats.org/officeDocument/2006/relationships/settings" Target="settings.xml"/><Relationship Id="rId15" Type="http://schemas.openxmlformats.org/officeDocument/2006/relationships/hyperlink" Target="http://www.google.com.sa/url?sa=i&amp;rct=j&amp;q=&amp;esrc=s&amp;frm=1&amp;source=images&amp;cd=&amp;cad=rja&amp;docid=KxJVGq0xgmxQVM&amp;tbnid=eqmJd5USPOhbJM:&amp;ved=0CAUQjRw&amp;url=http://www.ammwaj.net/details.php?p=11378&amp;ei=1OEoUtnVBeq30QX1uIDgBg&amp;psig=AFQjCNH6DdSVyVSjEp4ELT-xDXGh6DZp-Q&amp;ust=1378497269052481" TargetMode="External"/><Relationship Id="rId23" Type="http://schemas.openxmlformats.org/officeDocument/2006/relationships/hyperlink" Target="http://www.google.com.sa/url?sa=i&amp;rct=j&amp;q=&amp;esrc=s&amp;frm=1&amp;source=images&amp;cd=&amp;cad=rja&amp;docid=QZcJSFBw3zrGlM&amp;tbnid=0ltflMo-8ve0BM:&amp;ved=0CAUQjRw&amp;url=http://www.yzeeed.com/vb/showthread.php?t=79394&amp;ei=--koUtbGPIjE0QWS8ID4Dg&amp;psig=AFQjCNFPHym4erFLLikWcbfQoElx36kRGQ&amp;ust=1378499444747944" TargetMode="External"/><Relationship Id="rId28" Type="http://schemas.openxmlformats.org/officeDocument/2006/relationships/hyperlink" Target="https://www.google.com.sa/url?sa=i&amp;rct=j&amp;q=&amp;esrc=s&amp;frm=1&amp;source=images&amp;cd=&amp;cad=rja&amp;docid=6RU-Qii9XUajrM&amp;tbnid=XNEpGOJCTSLbqM:&amp;ved=0CAUQjRw&amp;url=https://sites.google.com/a/dh.tzafonet.org.il/science/shabkee&amp;ei=jfQoUrGzGoa40QXBzoGIAw&amp;psig=AFQjCNHyE9ybccEdwKd-jNDlCYM8zKI-lw&amp;ust=1378502011083157" TargetMode="External"/><Relationship Id="rId36" Type="http://schemas.openxmlformats.org/officeDocument/2006/relationships/hyperlink" Target="http://www.google.com.sa/url?sa=i&amp;rct=j&amp;q=&amp;esrc=s&amp;frm=1&amp;source=images&amp;cd=&amp;cad=rja&amp;docid=8iCHmUliX_1iJM&amp;tbnid=WhTq_voPuQPy5M:&amp;ved=0CAUQjRw&amp;url=http://www.unlimitednature.org/archives/1200&amp;ei=F5kpUuLXEMeY0QX5rICYDA&amp;psig=AFQjCNHaO31q2A8cDIFKFKmh7PAw4tMe5w&amp;ust=1378544253053359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oogle.com.sa/url?sa=i&amp;rct=j&amp;q=&amp;esrc=s&amp;frm=1&amp;source=images&amp;cd=&amp;cad=rja&amp;docid=N4MAd0PjzeW48M&amp;tbnid=CwPmzVL5cwzNOM:&amp;ved=0CAUQjRw&amp;url=http://www.swar.info/2010/10/animals-malvorlagen-tiere-coloring.html&amp;ei=ieYoUregN5D30gWlkoHAAg&amp;psig=AFQjCNEZ6mLLogZZBMqtlx9qcac_41IgoA&amp;ust=1378498547687138" TargetMode="External"/><Relationship Id="rId31" Type="http://schemas.openxmlformats.org/officeDocument/2006/relationships/image" Target="media/image15.gif"/><Relationship Id="rId44" Type="http://schemas.openxmlformats.org/officeDocument/2006/relationships/hyperlink" Target="http://www.google.com.sa/url?sa=i&amp;rct=j&amp;q=&amp;esrc=s&amp;frm=1&amp;source=images&amp;cd=&amp;cad=rja&amp;docid=32mk4MO4LFSVZM&amp;tbnid=5iF4KmNpPobC5M:&amp;ved=0CAUQjRw&amp;url=http://markanow.com/archives/741&amp;ei=L58pUtKTLOm70QWWj4CoBg&amp;psig=AFQjCNHZ4y7GjZPQzRe_Ej4a3YMMMSUEFg&amp;ust=137854582920030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0.png"/><Relationship Id="rId27" Type="http://schemas.openxmlformats.org/officeDocument/2006/relationships/image" Target="media/image13.jpeg"/><Relationship Id="rId30" Type="http://schemas.openxmlformats.org/officeDocument/2006/relationships/hyperlink" Target="http://www.google.com.sa/url?sa=i&amp;rct=j&amp;q=&amp;esrc=s&amp;frm=1&amp;source=images&amp;cd=&amp;cad=rja&amp;docid=7MKTsePZF3CK2M&amp;tbnid=_u_f2Gg5DbFFvM:&amp;ved=0CAUQjRw&amp;url=http://www.swar.info/2010/11/bear-coloring.html&amp;ei=x5QpUoV349DRBYj9gJgB&amp;psig=AFQjCNGdqWwna-NiSTHTEVZWxtIuJrXt6g&amp;ust=1378543150554198" TargetMode="External"/><Relationship Id="rId35" Type="http://schemas.openxmlformats.org/officeDocument/2006/relationships/image" Target="media/image17.jpeg"/><Relationship Id="rId43" Type="http://schemas.openxmlformats.org/officeDocument/2006/relationships/image" Target="media/image21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C9A6-34E1-4003-9247-5A97DEAB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27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دفتر انجاز مادة العلوم </vt:lpstr>
    </vt:vector>
  </TitlesOfParts>
  <Company/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دفتر انجاز مادة العلوم </dc:title>
  <dc:subject>     الصف : ثاني ابتدائي </dc:subject>
  <dc:creator>bin mastur</dc:creator>
  <cp:lastModifiedBy>Acer</cp:lastModifiedBy>
  <cp:revision>20</cp:revision>
  <dcterms:created xsi:type="dcterms:W3CDTF">2013-02-01T11:31:00Z</dcterms:created>
  <dcterms:modified xsi:type="dcterms:W3CDTF">2013-09-06T10:30:00Z</dcterms:modified>
</cp:coreProperties>
</file>